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191E0" w14:textId="144E1C91" w:rsidR="00D8509A" w:rsidRPr="000026F3" w:rsidRDefault="00D8509A" w:rsidP="00E554A2">
      <w:pPr>
        <w:pStyle w:val="Title"/>
        <w:snapToGrid w:val="0"/>
        <w:rPr>
          <w:color w:val="000000"/>
          <w:sz w:val="24"/>
          <w:szCs w:val="24"/>
          <w:lang w:val="en-GB"/>
        </w:rPr>
      </w:pPr>
      <w:r w:rsidRPr="000026F3">
        <w:rPr>
          <w:color w:val="000000"/>
          <w:sz w:val="24"/>
          <w:szCs w:val="24"/>
          <w:lang w:val="en-GB"/>
        </w:rPr>
        <w:t>HONG KONG</w:t>
      </w:r>
      <w:r w:rsidR="006D1CC1" w:rsidRPr="000026F3">
        <w:rPr>
          <w:color w:val="000000"/>
          <w:sz w:val="24"/>
          <w:szCs w:val="24"/>
          <w:lang w:val="en-GB"/>
        </w:rPr>
        <w:t xml:space="preserve"> METROPOLITAN UNIVERSITY</w:t>
      </w:r>
    </w:p>
    <w:p w14:paraId="10159C8C" w14:textId="705EEA87" w:rsidR="00CB171D" w:rsidRDefault="00D8509A" w:rsidP="003B0923">
      <w:pPr>
        <w:snapToGrid w:val="0"/>
        <w:spacing w:beforeLines="50" w:before="120"/>
        <w:jc w:val="center"/>
        <w:rPr>
          <w:b/>
          <w:color w:val="000000"/>
          <w:szCs w:val="24"/>
          <w:lang w:val="en-GB"/>
        </w:rPr>
      </w:pPr>
      <w:r w:rsidRPr="000026F3">
        <w:rPr>
          <w:b/>
          <w:color w:val="000000"/>
          <w:szCs w:val="24"/>
          <w:lang w:val="en-GB"/>
        </w:rPr>
        <w:t>Application for the Katie Shu Sui Pui Charitable Trust</w:t>
      </w:r>
      <w:r w:rsidR="003C513D" w:rsidRPr="000026F3">
        <w:rPr>
          <w:b/>
          <w:color w:val="000000"/>
          <w:szCs w:val="24"/>
          <w:lang w:val="en-GB"/>
        </w:rPr>
        <w:t xml:space="preserve"> — </w:t>
      </w:r>
      <w:r w:rsidR="009E1DEE">
        <w:rPr>
          <w:b/>
          <w:color w:val="000000"/>
          <w:szCs w:val="24"/>
          <w:lang w:val="en-GB"/>
        </w:rPr>
        <w:br/>
      </w:r>
      <w:r w:rsidR="00CB171D" w:rsidRPr="000026F3">
        <w:rPr>
          <w:b/>
          <w:color w:val="000000"/>
          <w:szCs w:val="24"/>
          <w:lang w:val="en-GB"/>
        </w:rPr>
        <w:t>HKMU Transport and Publication Subsidy Scheme for PhD Students</w:t>
      </w:r>
    </w:p>
    <w:p w14:paraId="4F09EC35" w14:textId="0041B8D0" w:rsidR="00C072E4" w:rsidRDefault="00C072E4" w:rsidP="00CB171D">
      <w:pPr>
        <w:snapToGrid w:val="0"/>
        <w:rPr>
          <w:b/>
          <w:color w:val="000000"/>
          <w:szCs w:val="24"/>
          <w:lang w:val="en-GB"/>
        </w:rPr>
      </w:pPr>
    </w:p>
    <w:tbl>
      <w:tblPr>
        <w:tblStyle w:val="TableGrid"/>
        <w:tblW w:w="5000" w:type="pct"/>
        <w:tblInd w:w="0" w:type="dxa"/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9402"/>
      </w:tblGrid>
      <w:tr w:rsidR="00C072E4" w:rsidRPr="005213DF" w14:paraId="2A7258C6" w14:textId="77777777" w:rsidTr="003B0923">
        <w:tc>
          <w:tcPr>
            <w:tcW w:w="5000" w:type="pct"/>
            <w:tcBorders>
              <w:bottom w:val="single" w:sz="4" w:space="0" w:color="auto"/>
            </w:tcBorders>
          </w:tcPr>
          <w:p w14:paraId="7EF6DBE1" w14:textId="24537139" w:rsidR="00C072E4" w:rsidRPr="00D15216" w:rsidRDefault="00D81D7F" w:rsidP="00740CE9">
            <w:pPr>
              <w:tabs>
                <w:tab w:val="left" w:pos="460"/>
              </w:tabs>
              <w:snapToGrid w:val="0"/>
              <w:spacing w:before="60" w:after="60"/>
              <w:rPr>
                <w:b/>
                <w:sz w:val="20"/>
              </w:rPr>
            </w:pPr>
            <w:r>
              <w:rPr>
                <w:b/>
                <w:sz w:val="20"/>
              </w:rPr>
              <w:t>Notes for applicants</w:t>
            </w:r>
            <w:r w:rsidR="00C072E4" w:rsidRPr="00D15216">
              <w:rPr>
                <w:b/>
                <w:sz w:val="20"/>
              </w:rPr>
              <w:t>:</w:t>
            </w:r>
          </w:p>
          <w:p w14:paraId="5F5E3C4D" w14:textId="19B7ACEF" w:rsidR="00C072E4" w:rsidRDefault="00C072E4" w:rsidP="00C072E4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318"/>
              </w:tabs>
              <w:overflowPunct/>
              <w:autoSpaceDE/>
              <w:autoSpaceDN/>
              <w:adjustRightInd/>
              <w:snapToGrid w:val="0"/>
              <w:spacing w:before="40" w:after="40"/>
              <w:ind w:left="318" w:hanging="318"/>
              <w:rPr>
                <w:sz w:val="20"/>
              </w:rPr>
            </w:pPr>
            <w:r>
              <w:rPr>
                <w:sz w:val="20"/>
              </w:rPr>
              <w:t xml:space="preserve">Applicants must be a full-time </w:t>
            </w:r>
            <w:r w:rsidRPr="00C072E4">
              <w:rPr>
                <w:sz w:val="20"/>
              </w:rPr>
              <w:t xml:space="preserve">student pursuing the PhD degree </w:t>
            </w:r>
            <w:proofErr w:type="spellStart"/>
            <w:r w:rsidRPr="00C072E4">
              <w:rPr>
                <w:sz w:val="20"/>
              </w:rPr>
              <w:t>programme</w:t>
            </w:r>
            <w:proofErr w:type="spellEnd"/>
            <w:r w:rsidRPr="00C072E4">
              <w:rPr>
                <w:sz w:val="20"/>
              </w:rPr>
              <w:t xml:space="preserve"> at HKMU</w:t>
            </w:r>
            <w:r>
              <w:rPr>
                <w:sz w:val="20"/>
              </w:rPr>
              <w:t xml:space="preserve">. Please read the </w:t>
            </w:r>
            <w:r w:rsidRPr="005213DF">
              <w:rPr>
                <w:iCs/>
                <w:sz w:val="20"/>
              </w:rPr>
              <w:t xml:space="preserve">Guidelines on the </w:t>
            </w:r>
            <w:r w:rsidR="001C47DB">
              <w:rPr>
                <w:iCs/>
                <w:sz w:val="20"/>
              </w:rPr>
              <w:t>Scheme</w:t>
            </w:r>
            <w:r w:rsidR="001C47DB">
              <w:rPr>
                <w:sz w:val="20"/>
              </w:rPr>
              <w:t xml:space="preserve"> </w:t>
            </w:r>
            <w:r>
              <w:rPr>
                <w:sz w:val="20"/>
              </w:rPr>
              <w:t>before completing this application form.</w:t>
            </w:r>
          </w:p>
          <w:p w14:paraId="3D3C2FAA" w14:textId="77777777" w:rsidR="00C072E4" w:rsidRDefault="00C072E4" w:rsidP="00C072E4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318"/>
              </w:tabs>
              <w:overflowPunct/>
              <w:autoSpaceDE/>
              <w:autoSpaceDN/>
              <w:adjustRightInd/>
              <w:snapToGrid w:val="0"/>
              <w:spacing w:before="40" w:after="40"/>
              <w:ind w:left="347" w:hanging="347"/>
              <w:rPr>
                <w:sz w:val="20"/>
              </w:rPr>
            </w:pPr>
            <w:r w:rsidRPr="00FE0826">
              <w:rPr>
                <w:sz w:val="20"/>
              </w:rPr>
              <w:t xml:space="preserve">Personal information provided will be used solely for this application. </w:t>
            </w:r>
            <w:r w:rsidRPr="00E421EE">
              <w:rPr>
                <w:sz w:val="20"/>
              </w:rPr>
              <w:t xml:space="preserve">If the required information is not provided, the application </w:t>
            </w:r>
            <w:r>
              <w:rPr>
                <w:sz w:val="20"/>
              </w:rPr>
              <w:t>will</w:t>
            </w:r>
            <w:r w:rsidRPr="00E421EE">
              <w:rPr>
                <w:sz w:val="20"/>
              </w:rPr>
              <w:t xml:space="preserve"> not be processed.</w:t>
            </w:r>
            <w:r>
              <w:rPr>
                <w:sz w:val="20"/>
              </w:rPr>
              <w:t xml:space="preserve"> </w:t>
            </w:r>
          </w:p>
          <w:p w14:paraId="48FD507E" w14:textId="31AD1A19" w:rsidR="00C072E4" w:rsidRDefault="00E97292" w:rsidP="00C072E4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318"/>
              </w:tabs>
              <w:overflowPunct/>
              <w:autoSpaceDE/>
              <w:autoSpaceDN/>
              <w:adjustRightInd/>
              <w:snapToGrid w:val="0"/>
              <w:spacing w:before="40" w:after="40"/>
              <w:ind w:left="347" w:hanging="347"/>
              <w:rPr>
                <w:sz w:val="20"/>
              </w:rPr>
            </w:pPr>
            <w:r>
              <w:rPr>
                <w:sz w:val="20"/>
              </w:rPr>
              <w:t>Applications are accepted</w:t>
            </w:r>
            <w:r w:rsidR="00C072E4">
              <w:rPr>
                <w:sz w:val="20"/>
              </w:rPr>
              <w:t xml:space="preserve"> in </w:t>
            </w:r>
            <w:r>
              <w:rPr>
                <w:sz w:val="20"/>
              </w:rPr>
              <w:t xml:space="preserve">January and </w:t>
            </w:r>
            <w:r w:rsidR="00C072E4">
              <w:rPr>
                <w:sz w:val="20"/>
              </w:rPr>
              <w:t xml:space="preserve">September </w:t>
            </w:r>
            <w:r>
              <w:rPr>
                <w:sz w:val="20"/>
              </w:rPr>
              <w:t>each year</w:t>
            </w:r>
            <w:r w:rsidR="00C072E4">
              <w:rPr>
                <w:sz w:val="20"/>
              </w:rPr>
              <w:t>.</w:t>
            </w:r>
          </w:p>
          <w:p w14:paraId="269A1F1D" w14:textId="731E85FE" w:rsidR="009F2AE5" w:rsidRDefault="009F2AE5" w:rsidP="00C072E4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318"/>
              </w:tabs>
              <w:overflowPunct/>
              <w:autoSpaceDE/>
              <w:autoSpaceDN/>
              <w:adjustRightInd/>
              <w:snapToGrid w:val="0"/>
              <w:spacing w:before="40" w:after="40"/>
              <w:ind w:left="340" w:hanging="340"/>
              <w:rPr>
                <w:sz w:val="20"/>
              </w:rPr>
            </w:pPr>
            <w:r w:rsidRPr="009F2AE5">
              <w:rPr>
                <w:sz w:val="20"/>
              </w:rPr>
              <w:t>A full CV should be submitted together with th</w:t>
            </w:r>
            <w:r w:rsidR="00A90C5F">
              <w:rPr>
                <w:sz w:val="20"/>
              </w:rPr>
              <w:t>is</w:t>
            </w:r>
            <w:r w:rsidRPr="009F2AE5">
              <w:rPr>
                <w:sz w:val="20"/>
              </w:rPr>
              <w:t xml:space="preserve"> application form</w:t>
            </w:r>
            <w:r w:rsidR="00BA1489">
              <w:rPr>
                <w:sz w:val="20"/>
              </w:rPr>
              <w:t>.</w:t>
            </w:r>
          </w:p>
          <w:p w14:paraId="3E69BB31" w14:textId="77777777" w:rsidR="00BA1489" w:rsidRDefault="00BA1489" w:rsidP="00423CF0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744"/>
              </w:tabs>
              <w:overflowPunct/>
              <w:autoSpaceDE/>
              <w:autoSpaceDN/>
              <w:adjustRightInd/>
              <w:snapToGrid w:val="0"/>
              <w:spacing w:before="40" w:after="40"/>
              <w:ind w:left="340" w:hanging="340"/>
              <w:rPr>
                <w:sz w:val="20"/>
              </w:rPr>
            </w:pPr>
            <w:r w:rsidRPr="00C072E4">
              <w:rPr>
                <w:sz w:val="20"/>
              </w:rPr>
              <w:t>Recipients of the Katie Shu Sui Pui Charitable Trust — Academic Publication Fellowship are not eligible for any support from this Scheme at the same time</w:t>
            </w:r>
            <w:r>
              <w:rPr>
                <w:sz w:val="20"/>
              </w:rPr>
              <w:t>.</w:t>
            </w:r>
          </w:p>
          <w:p w14:paraId="2F8C0A42" w14:textId="30B0451B" w:rsidR="00055029" w:rsidRPr="003B0923" w:rsidRDefault="00774DE2" w:rsidP="009E1329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744"/>
              </w:tabs>
              <w:overflowPunct/>
              <w:autoSpaceDE/>
              <w:autoSpaceDN/>
              <w:adjustRightInd/>
              <w:snapToGrid w:val="0"/>
              <w:spacing w:before="40" w:after="40"/>
              <w:ind w:left="340" w:hanging="340"/>
              <w:rPr>
                <w:sz w:val="20"/>
              </w:rPr>
            </w:pPr>
            <w:r w:rsidRPr="00774DE2">
              <w:rPr>
                <w:sz w:val="20"/>
              </w:rPr>
              <w:t>The Assessment Panel has sole discretion to approve the applications.</w:t>
            </w:r>
          </w:p>
        </w:tc>
      </w:tr>
    </w:tbl>
    <w:p w14:paraId="2D4C4327" w14:textId="7557EB8E" w:rsidR="00591117" w:rsidRPr="000026F3" w:rsidRDefault="00591117" w:rsidP="005C0705">
      <w:pPr>
        <w:tabs>
          <w:tab w:val="left" w:pos="3360"/>
        </w:tabs>
        <w:snapToGrid w:val="0"/>
        <w:rPr>
          <w:b/>
          <w:color w:val="000000"/>
          <w:szCs w:val="24"/>
          <w:lang w:val="en-GB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2218"/>
        <w:gridCol w:w="2624"/>
        <w:gridCol w:w="1822"/>
        <w:gridCol w:w="2748"/>
      </w:tblGrid>
      <w:tr w:rsidR="001C70BD" w:rsidRPr="000026F3" w14:paraId="0A79E2B0" w14:textId="77777777" w:rsidTr="009E1329">
        <w:tc>
          <w:tcPr>
            <w:tcW w:w="5000" w:type="pct"/>
            <w:gridSpan w:val="4"/>
            <w:shd w:val="clear" w:color="auto" w:fill="D9D9D9" w:themeFill="background1" w:themeFillShade="D9"/>
          </w:tcPr>
          <w:p w14:paraId="566F64C6" w14:textId="314B414B" w:rsidR="001C70BD" w:rsidRPr="000026F3" w:rsidRDefault="000026F3" w:rsidP="00E54F9F">
            <w:pPr>
              <w:widowControl w:val="0"/>
              <w:overflowPunct/>
              <w:autoSpaceDE/>
              <w:autoSpaceDN/>
              <w:adjustRightInd/>
              <w:snapToGrid w:val="0"/>
              <w:spacing w:beforeLines="25" w:before="60" w:afterLines="25" w:after="60"/>
              <w:rPr>
                <w:rFonts w:eastAsiaTheme="minorEastAsia"/>
                <w:b/>
                <w:kern w:val="2"/>
                <w:szCs w:val="24"/>
                <w:lang w:eastAsia="zh-TW"/>
              </w:rPr>
            </w:pPr>
            <w:r w:rsidRPr="000026F3">
              <w:rPr>
                <w:b/>
                <w:szCs w:val="24"/>
              </w:rPr>
              <w:t>I.</w:t>
            </w:r>
            <w:r w:rsidRPr="000026F3">
              <w:rPr>
                <w:rFonts w:eastAsiaTheme="minorEastAsia"/>
                <w:b/>
                <w:kern w:val="2"/>
                <w:szCs w:val="24"/>
                <w:lang w:eastAsia="zh-TW"/>
              </w:rPr>
              <w:t xml:space="preserve"> </w:t>
            </w:r>
            <w:r w:rsidR="00721C76">
              <w:rPr>
                <w:rFonts w:eastAsiaTheme="minorEastAsia"/>
                <w:b/>
                <w:kern w:val="2"/>
                <w:szCs w:val="24"/>
                <w:lang w:eastAsia="zh-TW"/>
              </w:rPr>
              <w:t>Details of</w:t>
            </w:r>
            <w:r w:rsidR="00721C76" w:rsidRPr="000026F3">
              <w:rPr>
                <w:rFonts w:eastAsiaTheme="minorEastAsia"/>
                <w:b/>
                <w:kern w:val="2"/>
                <w:szCs w:val="24"/>
                <w:lang w:eastAsia="zh-TW"/>
              </w:rPr>
              <w:t xml:space="preserve"> </w:t>
            </w:r>
            <w:r w:rsidR="00F85C4A" w:rsidRPr="000026F3">
              <w:rPr>
                <w:rFonts w:eastAsiaTheme="minorEastAsia"/>
                <w:b/>
                <w:kern w:val="2"/>
                <w:szCs w:val="24"/>
                <w:lang w:eastAsia="zh-TW"/>
              </w:rPr>
              <w:t xml:space="preserve">Applicant </w:t>
            </w:r>
          </w:p>
        </w:tc>
      </w:tr>
      <w:tr w:rsidR="009A38A2" w:rsidRPr="000026F3" w14:paraId="69424A7B" w14:textId="77777777" w:rsidTr="009E1329">
        <w:trPr>
          <w:trHeight w:val="340"/>
        </w:trPr>
        <w:tc>
          <w:tcPr>
            <w:tcW w:w="1178" w:type="pct"/>
            <w:vAlign w:val="bottom"/>
          </w:tcPr>
          <w:p w14:paraId="711F81C5" w14:textId="0EBF6EA6" w:rsidR="009A38A2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rPr>
                <w:color w:val="000000"/>
                <w:szCs w:val="24"/>
                <w:lang w:val="en-GB" w:eastAsia="zh-HK"/>
              </w:rPr>
            </w:pPr>
            <w:r>
              <w:rPr>
                <w:rFonts w:hint="eastAsia"/>
                <w:color w:val="000000"/>
                <w:szCs w:val="24"/>
                <w:lang w:val="en-GB" w:eastAsia="zh-HK"/>
              </w:rPr>
              <w:t>T</w:t>
            </w:r>
            <w:r>
              <w:rPr>
                <w:color w:val="000000"/>
                <w:szCs w:val="24"/>
                <w:lang w:val="en-GB" w:eastAsia="zh-HK"/>
              </w:rPr>
              <w:t>itle:</w:t>
            </w:r>
          </w:p>
        </w:tc>
        <w:tc>
          <w:tcPr>
            <w:tcW w:w="1394" w:type="pct"/>
            <w:vAlign w:val="bottom"/>
          </w:tcPr>
          <w:p w14:paraId="60C25ECC" w14:textId="241357C0" w:rsidR="009A38A2" w:rsidRPr="000026F3" w:rsidRDefault="006C4CD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sdt>
              <w:sdtPr>
                <w:rPr>
                  <w:color w:val="000000"/>
                  <w:szCs w:val="24"/>
                  <w:lang w:val="en-GB" w:eastAsia="zh-HK"/>
                </w:rPr>
                <w:id w:val="185391221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A38A2" w:rsidRPr="000026F3">
                  <w:rPr>
                    <w:rFonts w:ascii="Segoe UI Symbol" w:eastAsia="MS Gothic" w:hAnsi="Segoe UI Symbol" w:cs="Segoe UI Symbol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9A38A2" w:rsidRPr="000026F3">
              <w:rPr>
                <w:szCs w:val="24"/>
                <w:lang w:val="en-GB" w:eastAsia="zh-TW"/>
              </w:rPr>
              <w:t xml:space="preserve"> </w:t>
            </w:r>
            <w:r w:rsidR="009A38A2" w:rsidRPr="000026F3">
              <w:rPr>
                <w:color w:val="000000"/>
                <w:szCs w:val="24"/>
                <w:lang w:val="en-GB" w:eastAsia="zh-HK"/>
              </w:rPr>
              <w:t>Mr</w:t>
            </w:r>
            <w:r w:rsidR="009A38A2">
              <w:rPr>
                <w:color w:val="000000"/>
                <w:szCs w:val="24"/>
                <w:lang w:val="en-GB" w:eastAsia="zh-HK"/>
              </w:rPr>
              <w:t xml:space="preserve"> </w:t>
            </w:r>
            <w:r w:rsidR="009A38A2" w:rsidRPr="000026F3">
              <w:rPr>
                <w:color w:val="000000"/>
                <w:szCs w:val="24"/>
                <w:lang w:val="en-GB" w:eastAsia="zh-HK"/>
              </w:rPr>
              <w:t xml:space="preserve">/ </w:t>
            </w:r>
            <w:sdt>
              <w:sdtPr>
                <w:rPr>
                  <w:color w:val="000000"/>
                  <w:szCs w:val="24"/>
                  <w:lang w:val="en-GB" w:eastAsia="zh-HK"/>
                </w:rPr>
                <w:id w:val="-36136182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A38A2" w:rsidRPr="000026F3">
                  <w:rPr>
                    <w:rFonts w:ascii="Segoe UI Symbol" w:eastAsia="MS Gothic" w:hAnsi="Segoe UI Symbol" w:cs="Segoe UI Symbol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9A38A2" w:rsidRPr="000026F3">
              <w:rPr>
                <w:szCs w:val="24"/>
                <w:lang w:val="en-GB" w:eastAsia="zh-TW"/>
              </w:rPr>
              <w:t xml:space="preserve"> </w:t>
            </w:r>
            <w:r w:rsidR="009A38A2" w:rsidRPr="000026F3">
              <w:rPr>
                <w:color w:val="000000"/>
                <w:szCs w:val="24"/>
                <w:lang w:val="en-GB" w:eastAsia="zh-HK"/>
              </w:rPr>
              <w:t>Ms</w:t>
            </w:r>
            <w:r w:rsidR="009A38A2">
              <w:rPr>
                <w:color w:val="000000"/>
                <w:szCs w:val="24"/>
                <w:lang w:val="en-GB" w:eastAsia="zh-HK"/>
              </w:rPr>
              <w:t xml:space="preserve"> </w:t>
            </w:r>
            <w:r w:rsidR="009A38A2" w:rsidRPr="000026F3">
              <w:rPr>
                <w:color w:val="000000"/>
                <w:szCs w:val="24"/>
                <w:lang w:val="en-GB" w:eastAsia="zh-HK"/>
              </w:rPr>
              <w:t xml:space="preserve">/ </w:t>
            </w:r>
            <w:sdt>
              <w:sdtPr>
                <w:rPr>
                  <w:color w:val="000000"/>
                  <w:szCs w:val="24"/>
                  <w:lang w:val="en-GB" w:eastAsia="zh-HK"/>
                </w:rPr>
                <w:id w:val="62335597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A38A2" w:rsidRPr="000026F3">
                  <w:rPr>
                    <w:rFonts w:ascii="Segoe UI Symbol" w:eastAsia="MS Gothic" w:hAnsi="Segoe UI Symbol" w:cs="Segoe UI Symbol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9A38A2">
              <w:rPr>
                <w:color w:val="000000"/>
                <w:szCs w:val="24"/>
                <w:lang w:val="en-GB" w:eastAsia="zh-HK"/>
              </w:rPr>
              <w:t xml:space="preserve"> </w:t>
            </w:r>
            <w:r w:rsidR="009A38A2" w:rsidRPr="000026F3">
              <w:rPr>
                <w:color w:val="000000"/>
                <w:szCs w:val="24"/>
                <w:lang w:val="en-GB" w:eastAsia="zh-HK"/>
              </w:rPr>
              <w:t>Mrs</w:t>
            </w:r>
          </w:p>
        </w:tc>
        <w:tc>
          <w:tcPr>
            <w:tcW w:w="968" w:type="pct"/>
            <w:vAlign w:val="bottom"/>
          </w:tcPr>
          <w:p w14:paraId="1BBB983F" w14:textId="19AE429E" w:rsidR="009A38A2" w:rsidRPr="009A38A2" w:rsidRDefault="009A38A2" w:rsidP="00F92A19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r w:rsidRPr="009A38A2">
              <w:rPr>
                <w:color w:val="000000"/>
                <w:szCs w:val="24"/>
                <w:lang w:val="en-GB" w:eastAsia="zh-HK"/>
              </w:rPr>
              <w:t>Full-time PhD:</w:t>
            </w:r>
          </w:p>
        </w:tc>
        <w:tc>
          <w:tcPr>
            <w:tcW w:w="1460" w:type="pct"/>
            <w:vAlign w:val="bottom"/>
          </w:tcPr>
          <w:p w14:paraId="06CC5E17" w14:textId="6386695A" w:rsidR="009A38A2" w:rsidRPr="009A38A2" w:rsidRDefault="006C4CD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sdt>
              <w:sdtPr>
                <w:rPr>
                  <w:color w:val="000000"/>
                  <w:szCs w:val="24"/>
                  <w:lang w:val="en-GB" w:eastAsia="zh-HK"/>
                </w:rPr>
                <w:id w:val="-172651864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A38A2" w:rsidRPr="009A38A2">
                  <w:rPr>
                    <w:rFonts w:ascii="Segoe UI Symbol" w:eastAsia="MS Gothic" w:hAnsi="Segoe UI Symbol" w:cs="Segoe UI Symbol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9A38A2" w:rsidRPr="009A38A2">
              <w:rPr>
                <w:szCs w:val="24"/>
                <w:lang w:val="en-GB" w:eastAsia="zh-TW"/>
              </w:rPr>
              <w:t xml:space="preserve"> </w:t>
            </w:r>
            <w:r w:rsidR="009A38A2" w:rsidRPr="009A38A2">
              <w:rPr>
                <w:color w:val="000000"/>
                <w:szCs w:val="24"/>
                <w:lang w:val="en-GB" w:eastAsia="zh-HK"/>
              </w:rPr>
              <w:t xml:space="preserve">Yes  </w:t>
            </w:r>
            <w:sdt>
              <w:sdtPr>
                <w:rPr>
                  <w:color w:val="000000"/>
                  <w:szCs w:val="24"/>
                  <w:lang w:val="en-GB" w:eastAsia="zh-HK"/>
                </w:rPr>
                <w:id w:val="-49842638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A38A2" w:rsidRPr="009A38A2">
                  <w:rPr>
                    <w:rFonts w:ascii="Segoe UI Symbol" w:eastAsia="MS Gothic" w:hAnsi="Segoe UI Symbol" w:cs="Segoe UI Symbol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9A38A2" w:rsidRPr="009A38A2">
              <w:rPr>
                <w:color w:val="000000"/>
                <w:szCs w:val="24"/>
                <w:lang w:val="en-GB" w:eastAsia="zh-HK"/>
              </w:rPr>
              <w:t xml:space="preserve"> No</w:t>
            </w:r>
          </w:p>
        </w:tc>
      </w:tr>
      <w:tr w:rsidR="009A38A2" w:rsidRPr="000026F3" w14:paraId="59EBBD3C" w14:textId="77777777" w:rsidTr="009E1329">
        <w:trPr>
          <w:trHeight w:val="340"/>
        </w:trPr>
        <w:tc>
          <w:tcPr>
            <w:tcW w:w="1178" w:type="pct"/>
            <w:vAlign w:val="bottom"/>
          </w:tcPr>
          <w:p w14:paraId="6CCDB7F7" w14:textId="7974E500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rPr>
                <w:color w:val="000000"/>
                <w:szCs w:val="24"/>
                <w:lang w:val="en-GB" w:eastAsia="zh-TW"/>
              </w:rPr>
            </w:pPr>
            <w:r w:rsidRPr="000026F3">
              <w:rPr>
                <w:color w:val="000000"/>
                <w:szCs w:val="24"/>
                <w:lang w:val="en-GB" w:eastAsia="zh-HK"/>
              </w:rPr>
              <w:t>Surname:</w:t>
            </w:r>
          </w:p>
        </w:tc>
        <w:tc>
          <w:tcPr>
            <w:tcW w:w="1394" w:type="pct"/>
            <w:tcBorders>
              <w:bottom w:val="single" w:sz="4" w:space="0" w:color="auto"/>
            </w:tcBorders>
            <w:vAlign w:val="bottom"/>
          </w:tcPr>
          <w:p w14:paraId="528E4CE8" w14:textId="4A665382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968" w:type="pct"/>
            <w:vAlign w:val="bottom"/>
          </w:tcPr>
          <w:p w14:paraId="38294463" w14:textId="64BBC69F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r>
              <w:rPr>
                <w:color w:val="000000"/>
                <w:szCs w:val="24"/>
                <w:lang w:val="en-GB" w:eastAsia="zh-HK"/>
              </w:rPr>
              <w:t>Given</w:t>
            </w:r>
            <w:r w:rsidRPr="000026F3">
              <w:rPr>
                <w:color w:val="000000"/>
                <w:szCs w:val="24"/>
                <w:lang w:val="en-GB" w:eastAsia="zh-HK"/>
              </w:rPr>
              <w:t xml:space="preserve"> name:</w:t>
            </w:r>
          </w:p>
        </w:tc>
        <w:tc>
          <w:tcPr>
            <w:tcW w:w="1460" w:type="pct"/>
            <w:tcBorders>
              <w:bottom w:val="single" w:sz="4" w:space="0" w:color="auto"/>
            </w:tcBorders>
            <w:vAlign w:val="bottom"/>
          </w:tcPr>
          <w:p w14:paraId="22315738" w14:textId="1563B63B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ind w:right="-105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</w:tr>
      <w:tr w:rsidR="009A38A2" w:rsidRPr="000026F3" w14:paraId="0880744D" w14:textId="77777777" w:rsidTr="009E1329">
        <w:trPr>
          <w:trHeight w:val="340"/>
        </w:trPr>
        <w:tc>
          <w:tcPr>
            <w:tcW w:w="1178" w:type="pct"/>
            <w:vAlign w:val="bottom"/>
          </w:tcPr>
          <w:p w14:paraId="43C781FC" w14:textId="4C50A543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u w:val="single"/>
                <w:lang w:val="en-GB" w:eastAsia="zh-HK"/>
              </w:rPr>
            </w:pPr>
            <w:bookmarkStart w:id="0" w:name="_Hlk175149023"/>
            <w:r w:rsidRPr="000026F3">
              <w:rPr>
                <w:color w:val="000000"/>
                <w:szCs w:val="24"/>
                <w:lang w:val="en-GB" w:eastAsia="zh-HK"/>
              </w:rPr>
              <w:t>HKMU student no.:</w:t>
            </w:r>
          </w:p>
        </w:tc>
        <w:tc>
          <w:tcPr>
            <w:tcW w:w="139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D27C8F" w14:textId="1AD79C96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968" w:type="pct"/>
            <w:vAlign w:val="bottom"/>
          </w:tcPr>
          <w:p w14:paraId="6B48BA6E" w14:textId="4C37C5F2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r w:rsidRPr="000026F3">
              <w:rPr>
                <w:szCs w:val="24"/>
                <w:lang w:eastAsia="zh-TW"/>
              </w:rPr>
              <w:t>School:</w:t>
            </w:r>
          </w:p>
        </w:tc>
        <w:tc>
          <w:tcPr>
            <w:tcW w:w="146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0250D6A" w14:textId="77777777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</w:tr>
      <w:bookmarkEnd w:id="0"/>
      <w:tr w:rsidR="009A38A2" w:rsidRPr="000026F3" w14:paraId="5017C677" w14:textId="77777777" w:rsidTr="009E1329">
        <w:trPr>
          <w:trHeight w:val="340"/>
        </w:trPr>
        <w:tc>
          <w:tcPr>
            <w:tcW w:w="1178" w:type="pct"/>
            <w:vAlign w:val="bottom"/>
          </w:tcPr>
          <w:p w14:paraId="7EC4DE89" w14:textId="58507C02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r>
              <w:rPr>
                <w:szCs w:val="24"/>
                <w:lang w:eastAsia="zh-TW"/>
              </w:rPr>
              <w:t>S</w:t>
            </w:r>
            <w:r w:rsidRPr="000026F3">
              <w:rPr>
                <w:szCs w:val="24"/>
                <w:lang w:eastAsia="zh-TW"/>
              </w:rPr>
              <w:t>tudy start date</w:t>
            </w:r>
            <w:r>
              <w:rPr>
                <w:rStyle w:val="FootnoteReference"/>
                <w:szCs w:val="24"/>
                <w:lang w:eastAsia="zh-TW"/>
              </w:rPr>
              <w:footnoteReference w:id="2"/>
            </w:r>
            <w:r w:rsidRPr="000026F3">
              <w:rPr>
                <w:szCs w:val="24"/>
                <w:lang w:eastAsia="zh-TW"/>
              </w:rPr>
              <w:t>:</w:t>
            </w:r>
          </w:p>
        </w:tc>
        <w:tc>
          <w:tcPr>
            <w:tcW w:w="139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01C2AF" w14:textId="77777777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968" w:type="pct"/>
            <w:vAlign w:val="bottom"/>
          </w:tcPr>
          <w:p w14:paraId="5F96A7B6" w14:textId="56E35174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r>
              <w:rPr>
                <w:szCs w:val="24"/>
                <w:lang w:eastAsia="zh-TW"/>
              </w:rPr>
              <w:t>Expected s</w:t>
            </w:r>
            <w:r w:rsidRPr="000026F3">
              <w:rPr>
                <w:szCs w:val="24"/>
                <w:lang w:eastAsia="zh-TW"/>
              </w:rPr>
              <w:t>tudy end date:</w:t>
            </w:r>
          </w:p>
        </w:tc>
        <w:tc>
          <w:tcPr>
            <w:tcW w:w="146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ACDFF0" w14:textId="77777777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</w:tr>
      <w:tr w:rsidR="009A38A2" w:rsidRPr="000026F3" w14:paraId="106390FA" w14:textId="77777777" w:rsidTr="009E1329">
        <w:trPr>
          <w:trHeight w:val="340"/>
        </w:trPr>
        <w:tc>
          <w:tcPr>
            <w:tcW w:w="1178" w:type="pct"/>
            <w:vAlign w:val="bottom"/>
          </w:tcPr>
          <w:p w14:paraId="3B2599A0" w14:textId="79A84D59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r w:rsidRPr="000026F3">
              <w:rPr>
                <w:color w:val="000000"/>
                <w:szCs w:val="24"/>
                <w:lang w:val="en-GB" w:eastAsia="zh-HK"/>
              </w:rPr>
              <w:t>Mobile n</w:t>
            </w:r>
            <w:r>
              <w:rPr>
                <w:color w:val="000000"/>
                <w:szCs w:val="24"/>
                <w:lang w:val="en-GB" w:eastAsia="zh-HK"/>
              </w:rPr>
              <w:t>o.</w:t>
            </w:r>
            <w:r w:rsidRPr="000026F3">
              <w:rPr>
                <w:color w:val="000000"/>
                <w:szCs w:val="24"/>
                <w:lang w:val="en-GB" w:eastAsia="zh-HK"/>
              </w:rPr>
              <w:t>:</w:t>
            </w:r>
          </w:p>
        </w:tc>
        <w:tc>
          <w:tcPr>
            <w:tcW w:w="139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51A2309" w14:textId="77777777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968" w:type="pct"/>
            <w:vAlign w:val="bottom"/>
          </w:tcPr>
          <w:p w14:paraId="16BEF3A1" w14:textId="48AC4006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rPr>
                <w:color w:val="000000"/>
                <w:szCs w:val="24"/>
                <w:lang w:val="en-GB" w:eastAsia="zh-HK"/>
              </w:rPr>
            </w:pPr>
            <w:r w:rsidRPr="000026F3">
              <w:rPr>
                <w:szCs w:val="24"/>
              </w:rPr>
              <w:t>Email address</w:t>
            </w:r>
            <w:r>
              <w:rPr>
                <w:rStyle w:val="FootnoteReference"/>
                <w:szCs w:val="24"/>
              </w:rPr>
              <w:footnoteReference w:id="3"/>
            </w:r>
            <w:r w:rsidRPr="000026F3">
              <w:rPr>
                <w:szCs w:val="24"/>
              </w:rPr>
              <w:t>:</w:t>
            </w:r>
          </w:p>
        </w:tc>
        <w:tc>
          <w:tcPr>
            <w:tcW w:w="14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95156C" w14:textId="77777777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</w:tr>
      <w:tr w:rsidR="009A38A2" w:rsidRPr="000026F3" w14:paraId="51010336" w14:textId="77777777" w:rsidTr="00E65C34">
        <w:trPr>
          <w:trHeight w:val="58"/>
        </w:trPr>
        <w:tc>
          <w:tcPr>
            <w:tcW w:w="1178" w:type="pct"/>
            <w:vAlign w:val="bottom"/>
          </w:tcPr>
          <w:p w14:paraId="23AB4EA5" w14:textId="69B8A6E1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szCs w:val="24"/>
                <w:lang w:eastAsia="zh-TW"/>
              </w:rPr>
            </w:pPr>
            <w:r>
              <w:rPr>
                <w:szCs w:val="24"/>
              </w:rPr>
              <w:t>Home</w:t>
            </w:r>
            <w:r w:rsidRPr="000026F3">
              <w:rPr>
                <w:szCs w:val="24"/>
              </w:rPr>
              <w:t xml:space="preserve"> address</w:t>
            </w:r>
            <w:r>
              <w:rPr>
                <w:rStyle w:val="FootnoteReference"/>
                <w:szCs w:val="24"/>
              </w:rPr>
              <w:footnoteReference w:id="4"/>
            </w:r>
            <w:r w:rsidRPr="000026F3">
              <w:rPr>
                <w:szCs w:val="24"/>
                <w:lang w:eastAsia="zh-TW"/>
              </w:rPr>
              <w:t>:</w:t>
            </w:r>
          </w:p>
        </w:tc>
        <w:tc>
          <w:tcPr>
            <w:tcW w:w="3822" w:type="pct"/>
            <w:gridSpan w:val="3"/>
            <w:tcBorders>
              <w:bottom w:val="single" w:sz="4" w:space="0" w:color="auto"/>
            </w:tcBorders>
            <w:vAlign w:val="bottom"/>
          </w:tcPr>
          <w:p w14:paraId="7212A997" w14:textId="77777777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</w:tr>
    </w:tbl>
    <w:p w14:paraId="164638DE" w14:textId="1FFF0B59" w:rsidR="004C02A1" w:rsidRDefault="004C02A1" w:rsidP="004C02A1">
      <w:pPr>
        <w:snapToGrid w:val="0"/>
        <w:jc w:val="both"/>
        <w:rPr>
          <w:color w:val="000000"/>
          <w:szCs w:val="24"/>
          <w:u w:val="single"/>
        </w:rPr>
      </w:pPr>
    </w:p>
    <w:p w14:paraId="166320CA" w14:textId="42D5091C" w:rsidR="0030635D" w:rsidRPr="009E1329" w:rsidRDefault="0030635D" w:rsidP="00E54F9F">
      <w:pPr>
        <w:snapToGrid w:val="0"/>
        <w:ind w:left="98"/>
        <w:jc w:val="both"/>
        <w:rPr>
          <w:color w:val="000000"/>
          <w:szCs w:val="24"/>
        </w:rPr>
      </w:pPr>
      <w:r w:rsidRPr="009E1329">
        <w:rPr>
          <w:color w:val="000000"/>
          <w:szCs w:val="24"/>
        </w:rPr>
        <w:t>Are you a local or non-local student?</w:t>
      </w:r>
    </w:p>
    <w:p w14:paraId="37ECA26B" w14:textId="5C6EACD9" w:rsidR="0050665C" w:rsidRDefault="006C4CD2" w:rsidP="009E1329">
      <w:pPr>
        <w:snapToGrid w:val="0"/>
        <w:ind w:left="98"/>
        <w:jc w:val="both"/>
        <w:rPr>
          <w:szCs w:val="24"/>
        </w:rPr>
      </w:pPr>
      <w:sdt>
        <w:sdtPr>
          <w:rPr>
            <w:color w:val="000000"/>
            <w:szCs w:val="24"/>
            <w:lang w:val="en-GB" w:eastAsia="zh-HK"/>
          </w:rPr>
          <w:id w:val="1849755371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30635D">
            <w:rPr>
              <w:rFonts w:ascii="MS Gothic" w:eastAsia="MS Gothic" w:hAnsi="MS Gothic" w:hint="eastAsia"/>
              <w:color w:val="000000"/>
              <w:szCs w:val="24"/>
              <w:lang w:val="en-GB" w:eastAsia="zh-HK"/>
            </w:rPr>
            <w:t>☐</w:t>
          </w:r>
        </w:sdtContent>
      </w:sdt>
      <w:r w:rsidR="0050665C" w:rsidRPr="000026F3">
        <w:rPr>
          <w:color w:val="000000"/>
          <w:szCs w:val="24"/>
          <w:lang w:val="en-GB" w:eastAsia="zh-HK"/>
        </w:rPr>
        <w:t xml:space="preserve"> Local </w:t>
      </w:r>
      <w:r w:rsidR="00F92A19">
        <w:rPr>
          <w:color w:val="000000"/>
          <w:szCs w:val="24"/>
          <w:lang w:val="en-GB" w:eastAsia="zh-HK"/>
        </w:rPr>
        <w:t>student</w:t>
      </w:r>
      <w:r w:rsidR="00F92A19">
        <w:rPr>
          <w:color w:val="000000"/>
          <w:szCs w:val="24"/>
          <w:lang w:val="en-GB" w:eastAsia="zh-HK"/>
        </w:rPr>
        <w:tab/>
      </w:r>
      <w:r w:rsidR="00F92A19">
        <w:rPr>
          <w:color w:val="000000"/>
          <w:szCs w:val="24"/>
          <w:lang w:val="en-GB" w:eastAsia="zh-HK"/>
        </w:rPr>
        <w:tab/>
      </w:r>
      <w:r w:rsidR="00F92A19">
        <w:rPr>
          <w:color w:val="000000"/>
          <w:szCs w:val="24"/>
          <w:lang w:val="en-GB" w:eastAsia="zh-HK"/>
        </w:rPr>
        <w:tab/>
      </w:r>
      <w:r w:rsidR="00F92A19">
        <w:rPr>
          <w:color w:val="000000"/>
          <w:szCs w:val="24"/>
          <w:lang w:val="en-GB" w:eastAsia="zh-HK"/>
        </w:rPr>
        <w:tab/>
      </w:r>
      <w:r w:rsidR="00F92A19">
        <w:rPr>
          <w:color w:val="000000"/>
          <w:szCs w:val="24"/>
          <w:lang w:val="en-GB" w:eastAsia="zh-HK"/>
        </w:rPr>
        <w:tab/>
      </w:r>
      <w:r w:rsidR="00F92A19">
        <w:rPr>
          <w:color w:val="000000"/>
          <w:szCs w:val="24"/>
          <w:lang w:val="en-GB" w:eastAsia="zh-HK"/>
        </w:rPr>
        <w:tab/>
      </w:r>
      <w:r w:rsidR="00F92A19">
        <w:rPr>
          <w:color w:val="000000"/>
          <w:szCs w:val="24"/>
          <w:lang w:val="en-GB" w:eastAsia="zh-HK"/>
        </w:rPr>
        <w:tab/>
      </w:r>
      <w:sdt>
        <w:sdtPr>
          <w:rPr>
            <w:color w:val="000000"/>
            <w:szCs w:val="24"/>
            <w:lang w:val="en-GB" w:eastAsia="zh-HK"/>
          </w:rPr>
          <w:id w:val="-1083992472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50665C">
            <w:rPr>
              <w:rFonts w:ascii="MS Gothic" w:eastAsia="MS Gothic" w:hAnsi="MS Gothic" w:hint="eastAsia"/>
              <w:color w:val="000000"/>
              <w:szCs w:val="24"/>
              <w:lang w:val="en-GB" w:eastAsia="zh-HK"/>
            </w:rPr>
            <w:t>☐</w:t>
          </w:r>
        </w:sdtContent>
      </w:sdt>
      <w:r w:rsidR="0050665C" w:rsidRPr="000026F3">
        <w:rPr>
          <w:szCs w:val="24"/>
        </w:rPr>
        <w:t xml:space="preserve"> </w:t>
      </w:r>
      <w:proofErr w:type="gramStart"/>
      <w:r w:rsidR="0050665C">
        <w:rPr>
          <w:szCs w:val="24"/>
        </w:rPr>
        <w:t>N</w:t>
      </w:r>
      <w:r w:rsidR="0050665C" w:rsidRPr="000026F3">
        <w:rPr>
          <w:szCs w:val="24"/>
        </w:rPr>
        <w:t>on-local</w:t>
      </w:r>
      <w:proofErr w:type="gramEnd"/>
      <w:r w:rsidR="0050665C" w:rsidRPr="000026F3">
        <w:rPr>
          <w:szCs w:val="24"/>
        </w:rPr>
        <w:t xml:space="preserve"> student</w:t>
      </w:r>
    </w:p>
    <w:p w14:paraId="7EB144C8" w14:textId="09642A74" w:rsidR="0097094D" w:rsidRDefault="0097094D" w:rsidP="00E54F9F">
      <w:pPr>
        <w:snapToGrid w:val="0"/>
        <w:ind w:left="98"/>
        <w:jc w:val="both"/>
        <w:rPr>
          <w:color w:val="000000"/>
          <w:szCs w:val="24"/>
          <w:u w:val="single"/>
        </w:rPr>
      </w:pPr>
    </w:p>
    <w:p w14:paraId="62BD51FF" w14:textId="0281BA4B" w:rsidR="002155E7" w:rsidRDefault="0050665C" w:rsidP="00E54F9F">
      <w:pPr>
        <w:snapToGrid w:val="0"/>
        <w:ind w:left="98"/>
        <w:jc w:val="both"/>
        <w:rPr>
          <w:color w:val="000000"/>
          <w:szCs w:val="24"/>
          <w:lang w:val="en-GB" w:eastAsia="zh-HK"/>
        </w:rPr>
      </w:pPr>
      <w:r>
        <w:rPr>
          <w:color w:val="000000"/>
          <w:szCs w:val="24"/>
          <w:lang w:val="en-GB" w:eastAsia="zh-HK"/>
        </w:rPr>
        <w:t>Have</w:t>
      </w:r>
      <w:r w:rsidRPr="000026F3">
        <w:rPr>
          <w:color w:val="000000"/>
          <w:szCs w:val="24"/>
          <w:lang w:val="en-GB" w:eastAsia="zh-HK"/>
        </w:rPr>
        <w:t xml:space="preserve"> you ever receive</w:t>
      </w:r>
      <w:r>
        <w:rPr>
          <w:color w:val="000000"/>
          <w:szCs w:val="24"/>
          <w:lang w:val="en-GB" w:eastAsia="zh-HK"/>
        </w:rPr>
        <w:t>d</w:t>
      </w:r>
      <w:r w:rsidRPr="000026F3">
        <w:rPr>
          <w:color w:val="000000"/>
          <w:szCs w:val="24"/>
          <w:lang w:val="en-GB" w:eastAsia="zh-HK"/>
        </w:rPr>
        <w:t xml:space="preserve"> </w:t>
      </w:r>
      <w:r w:rsidRPr="00C87C5E">
        <w:rPr>
          <w:color w:val="000000"/>
          <w:szCs w:val="24"/>
          <w:lang w:val="en-GB" w:eastAsia="zh-HK"/>
        </w:rPr>
        <w:t xml:space="preserve">the Katie Shu Sui Pui Charitable Trust — </w:t>
      </w:r>
      <w:r w:rsidRPr="000026F3">
        <w:rPr>
          <w:color w:val="000000"/>
          <w:szCs w:val="24"/>
          <w:lang w:val="en-GB" w:eastAsia="zh-HK"/>
        </w:rPr>
        <w:t>Academic Publication Fellowship?</w:t>
      </w:r>
    </w:p>
    <w:tbl>
      <w:tblPr>
        <w:tblStyle w:val="TableGrid"/>
        <w:tblW w:w="0" w:type="auto"/>
        <w:tblInd w:w="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0"/>
        <w:gridCol w:w="3904"/>
        <w:gridCol w:w="296"/>
        <w:gridCol w:w="2604"/>
      </w:tblGrid>
      <w:tr w:rsidR="00045040" w14:paraId="411B31EB" w14:textId="77777777" w:rsidTr="00E65C34">
        <w:tc>
          <w:tcPr>
            <w:tcW w:w="2512" w:type="dxa"/>
          </w:tcPr>
          <w:p w14:paraId="3D8A90EB" w14:textId="2F2F3115" w:rsidR="00045040" w:rsidRPr="00045040" w:rsidRDefault="006C4CD2" w:rsidP="00E54F9F">
            <w:pPr>
              <w:snapToGrid w:val="0"/>
              <w:jc w:val="both"/>
              <w:rPr>
                <w:color w:val="000000"/>
                <w:szCs w:val="24"/>
                <w:lang w:eastAsia="zh-TW"/>
              </w:rPr>
            </w:pPr>
            <w:sdt>
              <w:sdtPr>
                <w:rPr>
                  <w:color w:val="000000"/>
                  <w:szCs w:val="24"/>
                  <w:lang w:val="en-GB" w:eastAsia="zh-HK"/>
                </w:rPr>
                <w:id w:val="-72282859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45040">
                  <w:rPr>
                    <w:rFonts w:ascii="MS Gothic" w:eastAsia="MS Gothic" w:hAnsi="MS Gothic" w:hint="eastAsia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045040" w:rsidRPr="00045040">
              <w:rPr>
                <w:color w:val="000000"/>
                <w:szCs w:val="24"/>
                <w:lang w:val="en-GB" w:eastAsia="zh-HK"/>
              </w:rPr>
              <w:t xml:space="preserve"> </w:t>
            </w:r>
            <w:r w:rsidR="00045040" w:rsidRPr="00045040">
              <w:rPr>
                <w:color w:val="000000"/>
                <w:szCs w:val="24"/>
              </w:rPr>
              <w:t xml:space="preserve">Yes </w:t>
            </w:r>
            <w:r w:rsidR="000B376E">
              <w:rPr>
                <w:rFonts w:hint="eastAsia"/>
                <w:color w:val="000000"/>
                <w:szCs w:val="24"/>
                <w:lang w:eastAsia="zh-TW"/>
              </w:rPr>
              <w:t>(</w:t>
            </w:r>
            <w:r w:rsidR="00045040" w:rsidRPr="00045040">
              <w:rPr>
                <w:color w:val="000000"/>
                <w:szCs w:val="24"/>
              </w:rPr>
              <w:t>project ref. no.</w:t>
            </w:r>
            <w:r w:rsidR="000B376E">
              <w:rPr>
                <w:rFonts w:hint="eastAsia"/>
                <w:color w:val="000000"/>
                <w:szCs w:val="24"/>
                <w:lang w:eastAsia="zh-TW"/>
              </w:rPr>
              <w:t>:</w:t>
            </w:r>
          </w:p>
        </w:tc>
        <w:tc>
          <w:tcPr>
            <w:tcW w:w="3911" w:type="dxa"/>
            <w:tcBorders>
              <w:bottom w:val="single" w:sz="4" w:space="0" w:color="auto"/>
            </w:tcBorders>
          </w:tcPr>
          <w:p w14:paraId="38D21CA9" w14:textId="03766F8C" w:rsidR="00045040" w:rsidRPr="006C4CD2" w:rsidRDefault="00045040" w:rsidP="00E54F9F">
            <w:pPr>
              <w:snapToGrid w:val="0"/>
              <w:jc w:val="both"/>
              <w:rPr>
                <w:color w:val="000000"/>
                <w:szCs w:val="24"/>
              </w:rPr>
            </w:pPr>
          </w:p>
        </w:tc>
        <w:tc>
          <w:tcPr>
            <w:tcW w:w="283" w:type="dxa"/>
          </w:tcPr>
          <w:p w14:paraId="3E7BB8F9" w14:textId="3C17D3B7" w:rsidR="00045040" w:rsidRDefault="000B376E" w:rsidP="00E54F9F">
            <w:pPr>
              <w:snapToGrid w:val="0"/>
              <w:jc w:val="both"/>
              <w:rPr>
                <w:color w:val="000000"/>
                <w:szCs w:val="24"/>
                <w:lang w:val="en-GB" w:eastAsia="zh-HK"/>
              </w:rPr>
            </w:pPr>
            <w:r>
              <w:rPr>
                <w:rFonts w:hint="eastAsia"/>
                <w:color w:val="000000"/>
                <w:szCs w:val="24"/>
                <w:lang w:val="en-GB" w:eastAsia="zh-HK"/>
              </w:rPr>
              <w:t>)</w:t>
            </w:r>
          </w:p>
        </w:tc>
        <w:tc>
          <w:tcPr>
            <w:tcW w:w="2608" w:type="dxa"/>
          </w:tcPr>
          <w:p w14:paraId="6FA25170" w14:textId="05F5B70A" w:rsidR="00045040" w:rsidRDefault="006C4CD2" w:rsidP="00E54F9F">
            <w:pPr>
              <w:snapToGrid w:val="0"/>
              <w:jc w:val="both"/>
              <w:rPr>
                <w:color w:val="000000"/>
                <w:szCs w:val="24"/>
                <w:u w:val="single"/>
              </w:rPr>
            </w:pPr>
            <w:sdt>
              <w:sdtPr>
                <w:rPr>
                  <w:color w:val="000000"/>
                  <w:szCs w:val="24"/>
                  <w:lang w:val="en-GB" w:eastAsia="zh-HK"/>
                </w:rPr>
                <w:id w:val="-88864881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45040">
                  <w:rPr>
                    <w:rFonts w:ascii="MS Gothic" w:eastAsia="MS Gothic" w:hAnsi="MS Gothic" w:hint="eastAsia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045040" w:rsidRPr="000026F3">
              <w:rPr>
                <w:color w:val="000000"/>
                <w:szCs w:val="24"/>
                <w:lang w:val="en-GB" w:eastAsia="zh-HK"/>
              </w:rPr>
              <w:t xml:space="preserve"> </w:t>
            </w:r>
            <w:r w:rsidR="00045040" w:rsidRPr="00045040">
              <w:rPr>
                <w:color w:val="000000"/>
                <w:szCs w:val="24"/>
              </w:rPr>
              <w:t>No</w:t>
            </w:r>
          </w:p>
        </w:tc>
      </w:tr>
    </w:tbl>
    <w:p w14:paraId="45D47755" w14:textId="77777777" w:rsidR="00045040" w:rsidRDefault="00045040" w:rsidP="00E54F9F">
      <w:pPr>
        <w:snapToGrid w:val="0"/>
        <w:ind w:left="98"/>
        <w:jc w:val="both"/>
        <w:rPr>
          <w:color w:val="000000"/>
          <w:szCs w:val="24"/>
          <w:u w:val="single"/>
        </w:rPr>
      </w:pPr>
    </w:p>
    <w:p w14:paraId="0EE070FB" w14:textId="0DA188F8" w:rsidR="002155E7" w:rsidRDefault="002155E7" w:rsidP="004C02A1">
      <w:pPr>
        <w:snapToGrid w:val="0"/>
        <w:jc w:val="both"/>
        <w:rPr>
          <w:color w:val="000000"/>
          <w:szCs w:val="24"/>
          <w:u w:val="single"/>
        </w:rPr>
      </w:pPr>
    </w:p>
    <w:p w14:paraId="5F2D47EA" w14:textId="27C81AC1" w:rsidR="00706FE2" w:rsidRDefault="00706FE2" w:rsidP="00706FE2">
      <w:pPr>
        <w:snapToGrid w:val="0"/>
        <w:ind w:left="98"/>
        <w:jc w:val="both"/>
        <w:rPr>
          <w:color w:val="000000"/>
          <w:szCs w:val="24"/>
          <w:lang w:val="en-GB" w:eastAsia="zh-HK"/>
        </w:rPr>
      </w:pPr>
      <w:r>
        <w:rPr>
          <w:color w:val="000000"/>
          <w:szCs w:val="24"/>
          <w:lang w:val="en-GB" w:eastAsia="zh-HK"/>
        </w:rPr>
        <w:t>Have</w:t>
      </w:r>
      <w:r w:rsidRPr="000026F3">
        <w:rPr>
          <w:color w:val="000000"/>
          <w:szCs w:val="24"/>
          <w:lang w:val="en-GB" w:eastAsia="zh-HK"/>
        </w:rPr>
        <w:t xml:space="preserve"> you </w:t>
      </w:r>
      <w:r>
        <w:rPr>
          <w:color w:val="000000"/>
          <w:szCs w:val="24"/>
          <w:lang w:val="en-GB" w:eastAsia="zh-HK"/>
        </w:rPr>
        <w:t xml:space="preserve">submitted your thesis for </w:t>
      </w:r>
      <w:r>
        <w:rPr>
          <w:szCs w:val="24"/>
          <w:lang w:eastAsia="zh-CN"/>
        </w:rPr>
        <w:t>examination</w:t>
      </w:r>
      <w:r w:rsidRPr="000026F3">
        <w:rPr>
          <w:color w:val="000000"/>
          <w:szCs w:val="24"/>
          <w:lang w:val="en-GB" w:eastAsia="zh-HK"/>
        </w:rPr>
        <w:t>?</w:t>
      </w:r>
    </w:p>
    <w:tbl>
      <w:tblPr>
        <w:tblStyle w:val="TableGrid"/>
        <w:tblW w:w="0" w:type="auto"/>
        <w:tblInd w:w="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1"/>
        <w:gridCol w:w="3402"/>
        <w:gridCol w:w="296"/>
        <w:gridCol w:w="2572"/>
      </w:tblGrid>
      <w:tr w:rsidR="00045040" w14:paraId="46529C88" w14:textId="77777777" w:rsidTr="00E65C34">
        <w:tc>
          <w:tcPr>
            <w:tcW w:w="3021" w:type="dxa"/>
          </w:tcPr>
          <w:p w14:paraId="1843A0EB" w14:textId="4672C4C1" w:rsidR="00045040" w:rsidRPr="00045040" w:rsidRDefault="006C4CD2" w:rsidP="001F3747">
            <w:pPr>
              <w:snapToGrid w:val="0"/>
              <w:jc w:val="both"/>
              <w:rPr>
                <w:color w:val="000000"/>
                <w:szCs w:val="24"/>
                <w:lang w:eastAsia="zh-TW"/>
              </w:rPr>
            </w:pPr>
            <w:sdt>
              <w:sdtPr>
                <w:rPr>
                  <w:color w:val="000000"/>
                  <w:szCs w:val="24"/>
                  <w:lang w:val="en-GB" w:eastAsia="zh-HK"/>
                </w:rPr>
                <w:id w:val="143178223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45040" w:rsidRPr="00045040">
                  <w:rPr>
                    <w:rFonts w:ascii="MS Gothic" w:eastAsia="MS Gothic" w:hAnsi="MS Gothic" w:hint="eastAsia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045040" w:rsidRPr="00045040">
              <w:rPr>
                <w:color w:val="000000"/>
                <w:szCs w:val="24"/>
                <w:lang w:val="en-GB" w:eastAsia="zh-HK"/>
              </w:rPr>
              <w:t xml:space="preserve"> </w:t>
            </w:r>
            <w:r w:rsidR="00045040" w:rsidRPr="00045040">
              <w:rPr>
                <w:color w:val="000000"/>
                <w:szCs w:val="24"/>
              </w:rPr>
              <w:t xml:space="preserve">Yes </w:t>
            </w:r>
            <w:r w:rsidR="000B376E">
              <w:rPr>
                <w:rFonts w:hint="eastAsia"/>
                <w:color w:val="000000"/>
                <w:szCs w:val="24"/>
                <w:lang w:eastAsia="zh-TW"/>
              </w:rPr>
              <w:t>(</w:t>
            </w:r>
            <w:r w:rsidR="00045040">
              <w:rPr>
                <w:color w:val="000000"/>
                <w:szCs w:val="24"/>
              </w:rPr>
              <w:t>date of examination</w:t>
            </w:r>
            <w:r w:rsidR="000B376E">
              <w:rPr>
                <w:rFonts w:hint="eastAsia"/>
                <w:color w:val="000000"/>
                <w:szCs w:val="24"/>
                <w:lang w:eastAsia="zh-TW"/>
              </w:rPr>
              <w:t>: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758117BB" w14:textId="77777777" w:rsidR="00045040" w:rsidRPr="006C4CD2" w:rsidRDefault="00045040" w:rsidP="001F3747">
            <w:pPr>
              <w:snapToGrid w:val="0"/>
              <w:jc w:val="both"/>
              <w:rPr>
                <w:color w:val="000000"/>
                <w:szCs w:val="24"/>
              </w:rPr>
            </w:pPr>
          </w:p>
        </w:tc>
        <w:tc>
          <w:tcPr>
            <w:tcW w:w="283" w:type="dxa"/>
          </w:tcPr>
          <w:p w14:paraId="74786242" w14:textId="7CF38A86" w:rsidR="00045040" w:rsidRDefault="000B376E" w:rsidP="001F3747">
            <w:pPr>
              <w:snapToGrid w:val="0"/>
              <w:jc w:val="both"/>
              <w:rPr>
                <w:color w:val="000000"/>
                <w:szCs w:val="24"/>
                <w:lang w:val="en-GB" w:eastAsia="zh-HK"/>
              </w:rPr>
            </w:pPr>
            <w:r>
              <w:rPr>
                <w:rFonts w:hint="eastAsia"/>
                <w:color w:val="000000"/>
                <w:szCs w:val="24"/>
                <w:lang w:val="en-GB" w:eastAsia="zh-HK"/>
              </w:rPr>
              <w:t>)</w:t>
            </w:r>
          </w:p>
        </w:tc>
        <w:tc>
          <w:tcPr>
            <w:tcW w:w="2572" w:type="dxa"/>
          </w:tcPr>
          <w:p w14:paraId="495E6B99" w14:textId="77777777" w:rsidR="00045040" w:rsidRDefault="006C4CD2" w:rsidP="001F3747">
            <w:pPr>
              <w:snapToGrid w:val="0"/>
              <w:jc w:val="both"/>
              <w:rPr>
                <w:color w:val="000000"/>
                <w:szCs w:val="24"/>
                <w:u w:val="single"/>
              </w:rPr>
            </w:pPr>
            <w:sdt>
              <w:sdtPr>
                <w:rPr>
                  <w:color w:val="000000"/>
                  <w:szCs w:val="24"/>
                  <w:lang w:val="en-GB" w:eastAsia="zh-HK"/>
                </w:rPr>
                <w:id w:val="-20416629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45040">
                  <w:rPr>
                    <w:rFonts w:ascii="MS Gothic" w:eastAsia="MS Gothic" w:hAnsi="MS Gothic" w:hint="eastAsia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045040" w:rsidRPr="000026F3">
              <w:rPr>
                <w:color w:val="000000"/>
                <w:szCs w:val="24"/>
                <w:lang w:val="en-GB" w:eastAsia="zh-HK"/>
              </w:rPr>
              <w:t xml:space="preserve"> </w:t>
            </w:r>
            <w:r w:rsidR="00045040" w:rsidRPr="00045040">
              <w:rPr>
                <w:color w:val="000000"/>
                <w:szCs w:val="24"/>
              </w:rPr>
              <w:t>No</w:t>
            </w:r>
          </w:p>
        </w:tc>
      </w:tr>
    </w:tbl>
    <w:p w14:paraId="47B90BAC" w14:textId="77777777" w:rsidR="0030635D" w:rsidRDefault="0030635D" w:rsidP="004C02A1">
      <w:pPr>
        <w:snapToGrid w:val="0"/>
        <w:jc w:val="both"/>
        <w:rPr>
          <w:color w:val="000000"/>
          <w:szCs w:val="24"/>
          <w:u w:val="single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412"/>
      </w:tblGrid>
      <w:tr w:rsidR="002155E7" w:rsidRPr="000026F3" w14:paraId="292F336E" w14:textId="77777777" w:rsidTr="00FA1D39">
        <w:tc>
          <w:tcPr>
            <w:tcW w:w="5000" w:type="pct"/>
            <w:shd w:val="clear" w:color="auto" w:fill="D9D9D9" w:themeFill="background1" w:themeFillShade="D9"/>
          </w:tcPr>
          <w:p w14:paraId="4910EBB4" w14:textId="6A0F1830" w:rsidR="002155E7" w:rsidRPr="000026F3" w:rsidRDefault="002155E7" w:rsidP="00FA1D39">
            <w:pPr>
              <w:snapToGrid w:val="0"/>
              <w:spacing w:beforeLines="25" w:before="60" w:afterLines="25" w:after="60"/>
              <w:jc w:val="both"/>
              <w:rPr>
                <w:color w:val="000000"/>
                <w:szCs w:val="24"/>
                <w:lang w:val="en-GB" w:eastAsia="zh-TW"/>
              </w:rPr>
            </w:pPr>
            <w:r>
              <w:rPr>
                <w:b/>
                <w:szCs w:val="24"/>
              </w:rPr>
              <w:t>II</w:t>
            </w:r>
            <w:r w:rsidRPr="001E20A3">
              <w:rPr>
                <w:b/>
                <w:szCs w:val="24"/>
              </w:rPr>
              <w:t xml:space="preserve">. </w:t>
            </w:r>
            <w:r>
              <w:rPr>
                <w:b/>
                <w:szCs w:val="24"/>
              </w:rPr>
              <w:t>Summary of Research Progress</w:t>
            </w:r>
            <w:r w:rsidR="004619FC">
              <w:rPr>
                <w:b/>
                <w:szCs w:val="24"/>
              </w:rPr>
              <w:t xml:space="preserve"> </w:t>
            </w:r>
            <w:r>
              <w:rPr>
                <w:b/>
                <w:szCs w:val="24"/>
              </w:rPr>
              <w:t xml:space="preserve">/ Achievements in the </w:t>
            </w:r>
            <w:r w:rsidR="00045040">
              <w:rPr>
                <w:b/>
                <w:szCs w:val="24"/>
              </w:rPr>
              <w:t>L</w:t>
            </w:r>
            <w:r>
              <w:rPr>
                <w:b/>
                <w:szCs w:val="24"/>
              </w:rPr>
              <w:t xml:space="preserve">ast 12 </w:t>
            </w:r>
            <w:r w:rsidR="00045040">
              <w:rPr>
                <w:b/>
                <w:szCs w:val="24"/>
              </w:rPr>
              <w:t>Mo</w:t>
            </w:r>
            <w:r>
              <w:rPr>
                <w:b/>
                <w:szCs w:val="24"/>
              </w:rPr>
              <w:t>nths</w:t>
            </w:r>
            <w:r w:rsidR="0030635D">
              <w:rPr>
                <w:b/>
                <w:szCs w:val="24"/>
              </w:rPr>
              <w:t xml:space="preserve"> </w:t>
            </w:r>
          </w:p>
        </w:tc>
      </w:tr>
    </w:tbl>
    <w:p w14:paraId="7BDED036" w14:textId="4D89F59E" w:rsidR="002155E7" w:rsidRDefault="004619FC" w:rsidP="002155E7">
      <w:pPr>
        <w:snapToGrid w:val="0"/>
        <w:jc w:val="both"/>
        <w:rPr>
          <w:color w:val="000000"/>
          <w:szCs w:val="24"/>
          <w:lang w:val="en-GB"/>
        </w:rPr>
      </w:pPr>
      <w:r>
        <w:rPr>
          <w:color w:val="000000"/>
          <w:szCs w:val="24"/>
          <w:lang w:val="en-GB"/>
        </w:rPr>
        <w:t xml:space="preserve"> </w:t>
      </w:r>
      <w:r w:rsidR="002155E7" w:rsidRPr="003B0923">
        <w:rPr>
          <w:color w:val="000000"/>
          <w:szCs w:val="24"/>
          <w:lang w:val="en-GB"/>
        </w:rPr>
        <w:t>(</w:t>
      </w:r>
      <w:r w:rsidR="002155E7" w:rsidRPr="000026F3">
        <w:rPr>
          <w:color w:val="000000"/>
          <w:szCs w:val="24"/>
          <w:lang w:val="en-GB"/>
        </w:rPr>
        <w:t xml:space="preserve">For </w:t>
      </w:r>
      <w:r w:rsidR="002155E7">
        <w:rPr>
          <w:color w:val="000000"/>
          <w:szCs w:val="24"/>
          <w:lang w:val="en-GB"/>
        </w:rPr>
        <w:t>applicants who are not</w:t>
      </w:r>
      <w:r w:rsidR="002155E7" w:rsidRPr="000026F3">
        <w:rPr>
          <w:color w:val="000000"/>
          <w:szCs w:val="24"/>
          <w:lang w:val="en-GB"/>
        </w:rPr>
        <w:t xml:space="preserve"> </w:t>
      </w:r>
      <w:r w:rsidR="002155E7">
        <w:rPr>
          <w:color w:val="000000"/>
          <w:szCs w:val="24"/>
          <w:lang w:val="en-GB"/>
        </w:rPr>
        <w:t>a</w:t>
      </w:r>
      <w:r w:rsidR="002155E7" w:rsidRPr="000026F3">
        <w:rPr>
          <w:color w:val="000000"/>
          <w:szCs w:val="24"/>
          <w:lang w:val="en-GB"/>
        </w:rPr>
        <w:t xml:space="preserve"> first</w:t>
      </w:r>
      <w:r w:rsidR="002155E7">
        <w:rPr>
          <w:color w:val="000000"/>
          <w:szCs w:val="24"/>
          <w:lang w:val="en-GB"/>
        </w:rPr>
        <w:t>-</w:t>
      </w:r>
      <w:r w:rsidR="002155E7" w:rsidRPr="000026F3">
        <w:rPr>
          <w:color w:val="000000"/>
          <w:szCs w:val="24"/>
          <w:lang w:val="en-GB"/>
        </w:rPr>
        <w:t xml:space="preserve">year </w:t>
      </w:r>
      <w:r w:rsidR="002155E7">
        <w:rPr>
          <w:color w:val="000000"/>
          <w:szCs w:val="24"/>
          <w:lang w:val="en-GB"/>
        </w:rPr>
        <w:t>research student</w:t>
      </w:r>
      <w:r w:rsidR="002155E7" w:rsidRPr="003B0923">
        <w:rPr>
          <w:color w:val="000000"/>
          <w:szCs w:val="24"/>
          <w:lang w:val="en-GB"/>
        </w:rPr>
        <w:t>)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402"/>
      </w:tblGrid>
      <w:tr w:rsidR="002155E7" w14:paraId="0242D1C0" w14:textId="77777777" w:rsidTr="00706FE2">
        <w:trPr>
          <w:trHeight w:val="2635"/>
        </w:trPr>
        <w:tc>
          <w:tcPr>
            <w:tcW w:w="9402" w:type="dxa"/>
          </w:tcPr>
          <w:p w14:paraId="2DE69730" w14:textId="77777777" w:rsidR="002155E7" w:rsidRPr="002F0237" w:rsidRDefault="002155E7" w:rsidP="00FA1D39">
            <w:pPr>
              <w:snapToGrid w:val="0"/>
              <w:jc w:val="both"/>
              <w:rPr>
                <w:color w:val="000000"/>
                <w:szCs w:val="24"/>
                <w:lang w:val="en-GB" w:eastAsia="zh-HK"/>
              </w:rPr>
            </w:pPr>
          </w:p>
        </w:tc>
      </w:tr>
    </w:tbl>
    <w:p w14:paraId="54684AD2" w14:textId="1C2E52B1" w:rsidR="002D0D07" w:rsidRPr="000026F3" w:rsidRDefault="002D0D07" w:rsidP="002D0D07">
      <w:pPr>
        <w:snapToGrid w:val="0"/>
        <w:jc w:val="both"/>
        <w:rPr>
          <w:color w:val="000000"/>
          <w:szCs w:val="24"/>
          <w:lang w:val="en-GB" w:eastAsia="zh-HK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412"/>
      </w:tblGrid>
      <w:tr w:rsidR="002D0D07" w:rsidRPr="000026F3" w14:paraId="08DBA7AA" w14:textId="77777777" w:rsidTr="004B57B4">
        <w:tc>
          <w:tcPr>
            <w:tcW w:w="5000" w:type="pct"/>
            <w:shd w:val="clear" w:color="auto" w:fill="D9D9D9" w:themeFill="background1" w:themeFillShade="D9"/>
          </w:tcPr>
          <w:p w14:paraId="400B3421" w14:textId="4D36384D" w:rsidR="002D0D07" w:rsidRPr="003B0923" w:rsidRDefault="000F0314" w:rsidP="0030635D">
            <w:pPr>
              <w:widowControl w:val="0"/>
              <w:overflowPunct/>
              <w:autoSpaceDE/>
              <w:autoSpaceDN/>
              <w:snapToGrid w:val="0"/>
              <w:spacing w:beforeLines="25" w:before="60" w:afterLines="25" w:after="60"/>
              <w:rPr>
                <w:rFonts w:eastAsiaTheme="minorEastAsia"/>
                <w:b/>
                <w:kern w:val="2"/>
                <w:szCs w:val="24"/>
                <w:lang w:eastAsia="zh-TW"/>
              </w:rPr>
            </w:pPr>
            <w:r>
              <w:rPr>
                <w:b/>
                <w:szCs w:val="24"/>
              </w:rPr>
              <w:lastRenderedPageBreak/>
              <w:t>I</w:t>
            </w:r>
            <w:r w:rsidR="008A451F">
              <w:rPr>
                <w:b/>
                <w:szCs w:val="24"/>
              </w:rPr>
              <w:t>II</w:t>
            </w:r>
            <w:r w:rsidR="002D0D07">
              <w:rPr>
                <w:rFonts w:eastAsiaTheme="minorEastAsia"/>
                <w:b/>
                <w:kern w:val="2"/>
                <w:szCs w:val="24"/>
              </w:rPr>
              <w:t>.</w:t>
            </w:r>
            <w:r w:rsidR="002D0D07" w:rsidRPr="003B0923">
              <w:rPr>
                <w:rFonts w:eastAsiaTheme="minorEastAsia"/>
                <w:b/>
                <w:kern w:val="2"/>
                <w:szCs w:val="24"/>
              </w:rPr>
              <w:t xml:space="preserve"> Declaration by Applicant</w:t>
            </w:r>
          </w:p>
        </w:tc>
      </w:tr>
    </w:tbl>
    <w:p w14:paraId="5A52083E" w14:textId="03F6C5F5" w:rsidR="002D0D07" w:rsidRPr="000026F3" w:rsidRDefault="002D0D07" w:rsidP="002D0D07">
      <w:pPr>
        <w:pStyle w:val="ListParagraph"/>
        <w:numPr>
          <w:ilvl w:val="0"/>
          <w:numId w:val="41"/>
        </w:numPr>
        <w:snapToGrid w:val="0"/>
        <w:spacing w:before="120"/>
        <w:textAlignment w:val="baseline"/>
        <w:rPr>
          <w:szCs w:val="24"/>
          <w:lang w:val="en-GB"/>
        </w:rPr>
      </w:pPr>
      <w:r w:rsidRPr="000026F3">
        <w:rPr>
          <w:szCs w:val="24"/>
          <w:lang w:val="en-GB"/>
        </w:rPr>
        <w:t xml:space="preserve">I </w:t>
      </w:r>
      <w:r w:rsidR="00DF7C8A">
        <w:rPr>
          <w:szCs w:val="24"/>
          <w:lang w:val="en-GB"/>
        </w:rPr>
        <w:t>confirm</w:t>
      </w:r>
      <w:r w:rsidRPr="000026F3">
        <w:rPr>
          <w:szCs w:val="24"/>
          <w:lang w:val="en-GB"/>
        </w:rPr>
        <w:t xml:space="preserve"> that I have read the </w:t>
      </w:r>
      <w:r w:rsidRPr="000026F3">
        <w:rPr>
          <w:iCs/>
          <w:szCs w:val="24"/>
          <w:lang w:val="en-GB"/>
        </w:rPr>
        <w:t>Guidelines of the Scheme</w:t>
      </w:r>
      <w:r w:rsidRPr="000026F3">
        <w:rPr>
          <w:szCs w:val="24"/>
          <w:lang w:val="en-GB"/>
        </w:rPr>
        <w:t xml:space="preserve"> and that the information provided </w:t>
      </w:r>
      <w:r w:rsidR="00E54F9F">
        <w:rPr>
          <w:szCs w:val="24"/>
          <w:lang w:val="en-GB"/>
        </w:rPr>
        <w:t>for</w:t>
      </w:r>
      <w:r w:rsidRPr="000026F3">
        <w:rPr>
          <w:szCs w:val="24"/>
          <w:lang w:val="en-GB"/>
        </w:rPr>
        <w:t xml:space="preserve"> this application is </w:t>
      </w:r>
      <w:r w:rsidR="00DF7C8A">
        <w:rPr>
          <w:szCs w:val="24"/>
          <w:lang w:val="en-GB"/>
        </w:rPr>
        <w:t>accurate</w:t>
      </w:r>
      <w:r w:rsidRPr="000026F3">
        <w:rPr>
          <w:szCs w:val="24"/>
          <w:lang w:val="en-GB"/>
        </w:rPr>
        <w:t>.</w:t>
      </w:r>
    </w:p>
    <w:p w14:paraId="181324A4" w14:textId="77B158BB" w:rsidR="002D0D07" w:rsidRPr="000026F3" w:rsidRDefault="002D0D07" w:rsidP="002D0D07">
      <w:pPr>
        <w:pStyle w:val="ListParagraph"/>
        <w:numPr>
          <w:ilvl w:val="0"/>
          <w:numId w:val="41"/>
        </w:numPr>
        <w:snapToGrid w:val="0"/>
        <w:textAlignment w:val="baseline"/>
        <w:rPr>
          <w:szCs w:val="24"/>
          <w:lang w:val="en-GB"/>
        </w:rPr>
      </w:pPr>
      <w:r w:rsidRPr="000026F3">
        <w:rPr>
          <w:szCs w:val="24"/>
          <w:lang w:val="en-GB"/>
        </w:rPr>
        <w:t xml:space="preserve">I </w:t>
      </w:r>
      <w:r w:rsidR="00C15C15">
        <w:rPr>
          <w:szCs w:val="24"/>
          <w:lang w:val="en-GB"/>
        </w:rPr>
        <w:t>will</w:t>
      </w:r>
      <w:r w:rsidRPr="000026F3">
        <w:rPr>
          <w:szCs w:val="24"/>
          <w:lang w:val="en-GB"/>
        </w:rPr>
        <w:t xml:space="preserve"> </w:t>
      </w:r>
      <w:r w:rsidR="00DF7C8A">
        <w:rPr>
          <w:szCs w:val="24"/>
          <w:lang w:val="en-GB"/>
        </w:rPr>
        <w:t>inform</w:t>
      </w:r>
      <w:r w:rsidRPr="000026F3">
        <w:rPr>
          <w:szCs w:val="24"/>
          <w:lang w:val="en-GB"/>
        </w:rPr>
        <w:t xml:space="preserve"> the University immediately if there is any change to the information provided in this form which m</w:t>
      </w:r>
      <w:r w:rsidR="00DF7C8A">
        <w:rPr>
          <w:szCs w:val="24"/>
          <w:lang w:val="en-GB"/>
        </w:rPr>
        <w:t xml:space="preserve">ight affect </w:t>
      </w:r>
      <w:r w:rsidRPr="000026F3">
        <w:rPr>
          <w:szCs w:val="24"/>
          <w:lang w:val="en-GB"/>
        </w:rPr>
        <w:t>my eligibility for the Scheme.</w:t>
      </w:r>
    </w:p>
    <w:p w14:paraId="3F4A5BF7" w14:textId="1E168D6E" w:rsidR="007A446E" w:rsidRPr="007A446E" w:rsidRDefault="002D0D07" w:rsidP="007A446E">
      <w:pPr>
        <w:pStyle w:val="ListParagraph"/>
        <w:numPr>
          <w:ilvl w:val="0"/>
          <w:numId w:val="41"/>
        </w:numPr>
        <w:snapToGrid w:val="0"/>
        <w:rPr>
          <w:rFonts w:eastAsiaTheme="majorEastAsia"/>
          <w:color w:val="000000"/>
          <w:szCs w:val="24"/>
        </w:rPr>
      </w:pPr>
      <w:r w:rsidRPr="000026F3">
        <w:rPr>
          <w:rFonts w:eastAsiaTheme="majorEastAsia"/>
          <w:color w:val="000000"/>
          <w:szCs w:val="24"/>
        </w:rPr>
        <w:t xml:space="preserve">I agree to </w:t>
      </w:r>
      <w:r w:rsidR="00DF7C8A">
        <w:rPr>
          <w:rFonts w:eastAsiaTheme="majorEastAsia"/>
          <w:color w:val="000000"/>
          <w:szCs w:val="24"/>
        </w:rPr>
        <w:t>allow</w:t>
      </w:r>
      <w:r w:rsidRPr="000026F3">
        <w:rPr>
          <w:rFonts w:eastAsiaTheme="majorEastAsia"/>
          <w:color w:val="000000"/>
          <w:szCs w:val="24"/>
        </w:rPr>
        <w:t xml:space="preserve"> the </w:t>
      </w:r>
      <w:r w:rsidR="00DF7C8A">
        <w:rPr>
          <w:rFonts w:eastAsiaTheme="majorEastAsia"/>
          <w:color w:val="000000"/>
          <w:szCs w:val="24"/>
        </w:rPr>
        <w:t>University to use</w:t>
      </w:r>
      <w:r w:rsidRPr="000026F3">
        <w:rPr>
          <w:rFonts w:eastAsiaTheme="majorEastAsia"/>
          <w:color w:val="000000"/>
          <w:szCs w:val="24"/>
        </w:rPr>
        <w:t xml:space="preserve"> </w:t>
      </w:r>
      <w:r w:rsidR="004619FC">
        <w:rPr>
          <w:rFonts w:eastAsiaTheme="majorEastAsia"/>
          <w:color w:val="000000"/>
          <w:szCs w:val="24"/>
        </w:rPr>
        <w:t xml:space="preserve">my </w:t>
      </w:r>
      <w:r w:rsidR="005A5359">
        <w:rPr>
          <w:rFonts w:eastAsiaTheme="majorEastAsia"/>
          <w:color w:val="000000"/>
          <w:szCs w:val="24"/>
        </w:rPr>
        <w:t xml:space="preserve">personal data </w:t>
      </w:r>
      <w:r w:rsidR="00DF7C8A">
        <w:rPr>
          <w:rFonts w:eastAsiaTheme="majorEastAsia"/>
          <w:color w:val="000000"/>
          <w:szCs w:val="24"/>
        </w:rPr>
        <w:t xml:space="preserve">to </w:t>
      </w:r>
      <w:r w:rsidRPr="000026F3">
        <w:rPr>
          <w:rFonts w:eastAsiaTheme="majorEastAsia"/>
          <w:color w:val="000000"/>
          <w:szCs w:val="24"/>
        </w:rPr>
        <w:t xml:space="preserve">process </w:t>
      </w:r>
      <w:r w:rsidR="004619FC">
        <w:rPr>
          <w:rFonts w:eastAsiaTheme="majorEastAsia"/>
          <w:color w:val="000000"/>
          <w:szCs w:val="24"/>
        </w:rPr>
        <w:t>this</w:t>
      </w:r>
      <w:r w:rsidR="004619FC" w:rsidRPr="000026F3">
        <w:rPr>
          <w:rFonts w:eastAsiaTheme="majorEastAsia"/>
          <w:color w:val="000000"/>
          <w:szCs w:val="24"/>
        </w:rPr>
        <w:t xml:space="preserve"> </w:t>
      </w:r>
      <w:r w:rsidRPr="000026F3">
        <w:rPr>
          <w:rFonts w:eastAsiaTheme="majorEastAsia"/>
          <w:color w:val="000000"/>
          <w:szCs w:val="24"/>
        </w:rPr>
        <w:t>application.</w:t>
      </w:r>
    </w:p>
    <w:p w14:paraId="686AEF77" w14:textId="77777777" w:rsidR="002D0D07" w:rsidRPr="000026F3" w:rsidRDefault="002D0D07" w:rsidP="002D0D07">
      <w:pPr>
        <w:snapToGrid w:val="0"/>
        <w:jc w:val="both"/>
        <w:rPr>
          <w:color w:val="000000"/>
          <w:szCs w:val="24"/>
          <w:lang w:val="en-GB" w:eastAsia="zh-HK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360"/>
        <w:gridCol w:w="2970"/>
        <w:gridCol w:w="360"/>
        <w:gridCol w:w="2567"/>
      </w:tblGrid>
      <w:tr w:rsidR="00045040" w14:paraId="313B7BC2" w14:textId="77777777" w:rsidTr="001F3747">
        <w:trPr>
          <w:trHeight w:val="697"/>
        </w:trPr>
        <w:tc>
          <w:tcPr>
            <w:tcW w:w="3145" w:type="dxa"/>
            <w:tcBorders>
              <w:bottom w:val="single" w:sz="4" w:space="0" w:color="auto"/>
            </w:tcBorders>
          </w:tcPr>
          <w:p w14:paraId="6E75DB39" w14:textId="77777777" w:rsidR="00045040" w:rsidRDefault="00045040" w:rsidP="001F3747">
            <w:pPr>
              <w:snapToGrid w:val="0"/>
            </w:pPr>
          </w:p>
        </w:tc>
        <w:tc>
          <w:tcPr>
            <w:tcW w:w="360" w:type="dxa"/>
          </w:tcPr>
          <w:p w14:paraId="3A681D65" w14:textId="77777777" w:rsidR="00045040" w:rsidRDefault="00045040" w:rsidP="001F3747">
            <w:pPr>
              <w:snapToGrid w:val="0"/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14:paraId="473C7B57" w14:textId="77777777" w:rsidR="00045040" w:rsidRDefault="00045040" w:rsidP="001F3747">
            <w:pPr>
              <w:snapToGrid w:val="0"/>
            </w:pPr>
          </w:p>
        </w:tc>
        <w:tc>
          <w:tcPr>
            <w:tcW w:w="360" w:type="dxa"/>
          </w:tcPr>
          <w:p w14:paraId="765495AA" w14:textId="77777777" w:rsidR="00045040" w:rsidRDefault="00045040" w:rsidP="001F3747">
            <w:pPr>
              <w:snapToGrid w:val="0"/>
            </w:pPr>
          </w:p>
        </w:tc>
        <w:tc>
          <w:tcPr>
            <w:tcW w:w="2567" w:type="dxa"/>
            <w:tcBorders>
              <w:bottom w:val="single" w:sz="4" w:space="0" w:color="auto"/>
            </w:tcBorders>
          </w:tcPr>
          <w:p w14:paraId="25FE8B87" w14:textId="77777777" w:rsidR="00045040" w:rsidRDefault="00045040" w:rsidP="001F3747">
            <w:pPr>
              <w:snapToGrid w:val="0"/>
            </w:pPr>
          </w:p>
        </w:tc>
      </w:tr>
      <w:tr w:rsidR="00045040" w14:paraId="7FBE8BB4" w14:textId="77777777" w:rsidTr="001F3747">
        <w:tc>
          <w:tcPr>
            <w:tcW w:w="3145" w:type="dxa"/>
            <w:tcBorders>
              <w:top w:val="single" w:sz="4" w:space="0" w:color="auto"/>
            </w:tcBorders>
          </w:tcPr>
          <w:p w14:paraId="5207806A" w14:textId="40CA19A4" w:rsidR="00045040" w:rsidRDefault="00045040" w:rsidP="001F3747">
            <w:pPr>
              <w:snapToGrid w:val="0"/>
              <w:jc w:val="center"/>
            </w:pPr>
            <w:r>
              <w:t>Name of Applicant</w:t>
            </w:r>
          </w:p>
        </w:tc>
        <w:tc>
          <w:tcPr>
            <w:tcW w:w="360" w:type="dxa"/>
          </w:tcPr>
          <w:p w14:paraId="04D65288" w14:textId="77777777" w:rsidR="00045040" w:rsidRDefault="00045040" w:rsidP="001F3747">
            <w:pPr>
              <w:snapToGrid w:val="0"/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</w:tcBorders>
          </w:tcPr>
          <w:p w14:paraId="2D28CDBA" w14:textId="77777777" w:rsidR="00045040" w:rsidRDefault="00045040" w:rsidP="001F3747">
            <w:pPr>
              <w:snapToGrid w:val="0"/>
              <w:jc w:val="center"/>
            </w:pPr>
            <w:r>
              <w:t>Signature</w:t>
            </w:r>
          </w:p>
        </w:tc>
        <w:tc>
          <w:tcPr>
            <w:tcW w:w="360" w:type="dxa"/>
          </w:tcPr>
          <w:p w14:paraId="11691364" w14:textId="77777777" w:rsidR="00045040" w:rsidRDefault="00045040" w:rsidP="001F3747">
            <w:pPr>
              <w:snapToGrid w:val="0"/>
              <w:jc w:val="center"/>
            </w:pPr>
          </w:p>
        </w:tc>
        <w:tc>
          <w:tcPr>
            <w:tcW w:w="2567" w:type="dxa"/>
            <w:tcBorders>
              <w:top w:val="single" w:sz="4" w:space="0" w:color="auto"/>
            </w:tcBorders>
          </w:tcPr>
          <w:p w14:paraId="7F1C6794" w14:textId="63B7FC05" w:rsidR="00045040" w:rsidRDefault="00045040" w:rsidP="00FD4C26">
            <w:pPr>
              <w:snapToGrid w:val="0"/>
              <w:jc w:val="center"/>
            </w:pPr>
            <w:r>
              <w:t>Date</w:t>
            </w:r>
          </w:p>
        </w:tc>
      </w:tr>
    </w:tbl>
    <w:p w14:paraId="09837999" w14:textId="77777777" w:rsidR="007A446E" w:rsidRDefault="007A446E" w:rsidP="003B0923">
      <w:pPr>
        <w:snapToGrid w:val="0"/>
        <w:spacing w:line="199" w:lineRule="auto"/>
        <w:jc w:val="both"/>
        <w:rPr>
          <w:color w:val="000000"/>
          <w:szCs w:val="24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412"/>
      </w:tblGrid>
      <w:tr w:rsidR="002155E7" w:rsidRPr="000026F3" w14:paraId="43460C87" w14:textId="77777777" w:rsidTr="00FA1D39">
        <w:tc>
          <w:tcPr>
            <w:tcW w:w="5000" w:type="pct"/>
            <w:shd w:val="clear" w:color="auto" w:fill="D9D9D9" w:themeFill="background1" w:themeFillShade="D9"/>
          </w:tcPr>
          <w:p w14:paraId="12C8FAB1" w14:textId="39299D46" w:rsidR="002155E7" w:rsidRPr="00E67DC7" w:rsidRDefault="002155E7" w:rsidP="00307976">
            <w:pPr>
              <w:snapToGrid w:val="0"/>
              <w:rPr>
                <w:color w:val="000000"/>
                <w:szCs w:val="24"/>
                <w:lang w:val="en-GB" w:eastAsia="zh-HK"/>
              </w:rPr>
            </w:pPr>
            <w:r w:rsidRPr="000026F3">
              <w:rPr>
                <w:b/>
                <w:szCs w:val="24"/>
              </w:rPr>
              <w:t>I</w:t>
            </w:r>
            <w:r>
              <w:rPr>
                <w:b/>
                <w:szCs w:val="24"/>
              </w:rPr>
              <w:t>V</w:t>
            </w:r>
            <w:r>
              <w:rPr>
                <w:rFonts w:eastAsiaTheme="minorEastAsia"/>
                <w:b/>
                <w:kern w:val="2"/>
                <w:szCs w:val="24"/>
              </w:rPr>
              <w:t>.</w:t>
            </w:r>
            <w:r w:rsidRPr="000026F3">
              <w:rPr>
                <w:rFonts w:eastAsiaTheme="minorEastAsia"/>
                <w:b/>
                <w:kern w:val="2"/>
                <w:szCs w:val="24"/>
              </w:rPr>
              <w:t xml:space="preserve"> </w:t>
            </w:r>
            <w:r>
              <w:rPr>
                <w:b/>
                <w:color w:val="000000"/>
                <w:szCs w:val="24"/>
                <w:lang w:val="en-GB"/>
              </w:rPr>
              <w:t>C</w:t>
            </w:r>
            <w:r w:rsidRPr="000026F3">
              <w:rPr>
                <w:b/>
                <w:color w:val="000000"/>
                <w:szCs w:val="24"/>
                <w:lang w:val="en-GB"/>
              </w:rPr>
              <w:t xml:space="preserve">omment on the </w:t>
            </w:r>
            <w:r>
              <w:rPr>
                <w:b/>
                <w:color w:val="000000"/>
                <w:szCs w:val="24"/>
                <w:lang w:val="en-GB"/>
              </w:rPr>
              <w:t>A</w:t>
            </w:r>
            <w:r w:rsidRPr="000026F3">
              <w:rPr>
                <w:b/>
                <w:color w:val="000000"/>
                <w:szCs w:val="24"/>
                <w:lang w:val="en-GB"/>
              </w:rPr>
              <w:t xml:space="preserve">pplicant’s </w:t>
            </w:r>
            <w:r>
              <w:rPr>
                <w:b/>
                <w:color w:val="000000"/>
                <w:szCs w:val="24"/>
                <w:lang w:val="en-GB"/>
              </w:rPr>
              <w:t>S</w:t>
            </w:r>
            <w:r w:rsidRPr="000026F3">
              <w:rPr>
                <w:b/>
                <w:color w:val="000000"/>
                <w:szCs w:val="24"/>
                <w:lang w:val="en-GB"/>
              </w:rPr>
              <w:t>tudy</w:t>
            </w:r>
            <w:r w:rsidR="004619FC">
              <w:rPr>
                <w:b/>
                <w:color w:val="000000"/>
                <w:szCs w:val="24"/>
                <w:lang w:val="en-GB"/>
              </w:rPr>
              <w:t xml:space="preserve"> </w:t>
            </w:r>
            <w:r w:rsidRPr="000026F3">
              <w:rPr>
                <w:b/>
                <w:color w:val="000000"/>
                <w:szCs w:val="24"/>
                <w:lang w:val="en-GB"/>
              </w:rPr>
              <w:t>/</w:t>
            </w:r>
            <w:r w:rsidR="004619FC">
              <w:rPr>
                <w:b/>
                <w:color w:val="000000"/>
                <w:szCs w:val="24"/>
                <w:lang w:val="en-GB"/>
              </w:rPr>
              <w:t xml:space="preserve"> </w:t>
            </w:r>
            <w:r>
              <w:rPr>
                <w:b/>
                <w:color w:val="000000"/>
                <w:szCs w:val="24"/>
                <w:lang w:val="en-GB"/>
              </w:rPr>
              <w:t>R</w:t>
            </w:r>
            <w:r w:rsidRPr="000026F3">
              <w:rPr>
                <w:b/>
                <w:color w:val="000000"/>
                <w:szCs w:val="24"/>
                <w:lang w:val="en-GB"/>
              </w:rPr>
              <w:t xml:space="preserve">esearch </w:t>
            </w:r>
            <w:r>
              <w:rPr>
                <w:b/>
                <w:color w:val="000000"/>
                <w:szCs w:val="24"/>
                <w:lang w:val="en-GB"/>
              </w:rPr>
              <w:t>P</w:t>
            </w:r>
            <w:r w:rsidRPr="000026F3">
              <w:rPr>
                <w:b/>
                <w:color w:val="000000"/>
                <w:szCs w:val="24"/>
                <w:lang w:val="en-GB"/>
              </w:rPr>
              <w:t xml:space="preserve">erformance </w:t>
            </w:r>
            <w:r>
              <w:rPr>
                <w:b/>
                <w:color w:val="000000"/>
                <w:szCs w:val="24"/>
                <w:lang w:val="en-GB"/>
              </w:rPr>
              <w:br/>
            </w:r>
            <w:r w:rsidRPr="003B0923">
              <w:rPr>
                <w:color w:val="000000"/>
                <w:szCs w:val="24"/>
                <w:lang w:val="en-GB"/>
              </w:rPr>
              <w:t>(</w:t>
            </w:r>
            <w:r>
              <w:rPr>
                <w:color w:val="000000"/>
                <w:szCs w:val="24"/>
                <w:lang w:val="en-GB"/>
              </w:rPr>
              <w:t xml:space="preserve">To be </w:t>
            </w:r>
            <w:r w:rsidRPr="003B0923">
              <w:rPr>
                <w:color w:val="000000"/>
                <w:szCs w:val="24"/>
                <w:lang w:val="en-GB"/>
              </w:rPr>
              <w:t xml:space="preserve">completed by </w:t>
            </w:r>
            <w:r>
              <w:rPr>
                <w:color w:val="000000"/>
                <w:szCs w:val="24"/>
                <w:lang w:val="en-GB"/>
              </w:rPr>
              <w:t>P</w:t>
            </w:r>
            <w:r w:rsidRPr="003B0923">
              <w:rPr>
                <w:color w:val="000000"/>
                <w:szCs w:val="24"/>
                <w:lang w:val="en-GB"/>
              </w:rPr>
              <w:t xml:space="preserve">rincipal </w:t>
            </w:r>
            <w:r>
              <w:rPr>
                <w:color w:val="000000"/>
                <w:szCs w:val="24"/>
                <w:lang w:val="en-GB"/>
              </w:rPr>
              <w:t>S</w:t>
            </w:r>
            <w:r w:rsidRPr="003B0923">
              <w:rPr>
                <w:color w:val="000000"/>
                <w:szCs w:val="24"/>
                <w:lang w:val="en-GB"/>
              </w:rPr>
              <w:t>upervisor</w:t>
            </w:r>
            <w:r>
              <w:rPr>
                <w:color w:val="000000"/>
                <w:szCs w:val="24"/>
                <w:lang w:val="en-GB"/>
              </w:rPr>
              <w:t xml:space="preserve"> of Applicant</w:t>
            </w:r>
            <w:r w:rsidRPr="003B0923">
              <w:rPr>
                <w:color w:val="000000"/>
                <w:szCs w:val="24"/>
                <w:lang w:val="en-GB"/>
              </w:rPr>
              <w:t>)</w:t>
            </w:r>
          </w:p>
        </w:tc>
      </w:tr>
    </w:tbl>
    <w:p w14:paraId="59BEDA06" w14:textId="2548BBDC" w:rsidR="002155E7" w:rsidRDefault="004619FC" w:rsidP="002155E7">
      <w:pPr>
        <w:snapToGrid w:val="0"/>
        <w:jc w:val="both"/>
        <w:rPr>
          <w:color w:val="000000"/>
          <w:szCs w:val="24"/>
          <w:lang w:val="en-GB" w:eastAsia="zh-HK"/>
        </w:rPr>
      </w:pPr>
      <w:r>
        <w:rPr>
          <w:color w:val="000000"/>
          <w:szCs w:val="24"/>
          <w:lang w:val="en-GB"/>
        </w:rPr>
        <w:t xml:space="preserve"> </w:t>
      </w:r>
      <w:r w:rsidR="00E54F9F">
        <w:rPr>
          <w:color w:val="000000"/>
          <w:szCs w:val="24"/>
          <w:lang w:val="en-GB"/>
        </w:rPr>
        <w:t xml:space="preserve"> </w:t>
      </w:r>
      <w:r w:rsidRPr="003B0923">
        <w:rPr>
          <w:color w:val="000000"/>
          <w:szCs w:val="24"/>
          <w:lang w:val="en-GB"/>
        </w:rPr>
        <w:t>(</w:t>
      </w:r>
      <w:r w:rsidRPr="004619FC">
        <w:rPr>
          <w:color w:val="000000"/>
          <w:szCs w:val="24"/>
          <w:lang w:val="en-GB"/>
        </w:rPr>
        <w:t>For applicants who have completed the first year of PhD study</w:t>
      </w:r>
      <w:r w:rsidRPr="003B0923">
        <w:rPr>
          <w:color w:val="000000"/>
          <w:szCs w:val="24"/>
          <w:lang w:val="en-GB"/>
        </w:rPr>
        <w:t>)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402"/>
      </w:tblGrid>
      <w:tr w:rsidR="002155E7" w14:paraId="01EC46BA" w14:textId="77777777" w:rsidTr="00E65C34">
        <w:trPr>
          <w:trHeight w:val="4535"/>
        </w:trPr>
        <w:tc>
          <w:tcPr>
            <w:tcW w:w="9402" w:type="dxa"/>
          </w:tcPr>
          <w:p w14:paraId="09BF1098" w14:textId="77777777" w:rsidR="002155E7" w:rsidRPr="002F0237" w:rsidRDefault="002155E7" w:rsidP="00FA1D39">
            <w:pPr>
              <w:snapToGrid w:val="0"/>
              <w:jc w:val="both"/>
              <w:rPr>
                <w:color w:val="000000"/>
                <w:szCs w:val="24"/>
                <w:lang w:val="en-GB" w:eastAsia="zh-HK"/>
              </w:rPr>
            </w:pPr>
          </w:p>
        </w:tc>
      </w:tr>
    </w:tbl>
    <w:p w14:paraId="41628B88" w14:textId="77777777" w:rsidR="00964F6B" w:rsidRPr="000026F3" w:rsidRDefault="00964F6B" w:rsidP="00964F6B">
      <w:pPr>
        <w:snapToGrid w:val="0"/>
        <w:jc w:val="both"/>
        <w:rPr>
          <w:color w:val="000000"/>
          <w:szCs w:val="24"/>
          <w:lang w:val="en-GB" w:eastAsia="zh-HK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412"/>
      </w:tblGrid>
      <w:tr w:rsidR="00964F6B" w:rsidRPr="000026F3" w14:paraId="3002DEE8" w14:textId="77777777" w:rsidTr="0051773A">
        <w:tc>
          <w:tcPr>
            <w:tcW w:w="5000" w:type="pct"/>
            <w:shd w:val="clear" w:color="auto" w:fill="D9D9D9" w:themeFill="background1" w:themeFillShade="D9"/>
          </w:tcPr>
          <w:p w14:paraId="7C8FB43F" w14:textId="5974463E" w:rsidR="00964F6B" w:rsidRPr="003B0923" w:rsidRDefault="00964F6B" w:rsidP="00964F6B">
            <w:pPr>
              <w:widowControl w:val="0"/>
              <w:overflowPunct/>
              <w:autoSpaceDE/>
              <w:autoSpaceDN/>
              <w:snapToGrid w:val="0"/>
              <w:spacing w:beforeLines="25" w:before="60" w:afterLines="25" w:after="60"/>
              <w:rPr>
                <w:rFonts w:eastAsiaTheme="minorEastAsia"/>
                <w:b/>
                <w:kern w:val="2"/>
                <w:szCs w:val="24"/>
                <w:lang w:eastAsia="zh-TW"/>
              </w:rPr>
            </w:pPr>
            <w:r>
              <w:rPr>
                <w:b/>
                <w:szCs w:val="24"/>
              </w:rPr>
              <w:t>V</w:t>
            </w:r>
            <w:r>
              <w:rPr>
                <w:rFonts w:eastAsiaTheme="minorEastAsia"/>
                <w:b/>
                <w:kern w:val="2"/>
                <w:szCs w:val="24"/>
              </w:rPr>
              <w:t>.</w:t>
            </w:r>
            <w:r w:rsidRPr="003B0923">
              <w:rPr>
                <w:rFonts w:eastAsiaTheme="minorEastAsia"/>
                <w:b/>
                <w:kern w:val="2"/>
                <w:szCs w:val="24"/>
              </w:rPr>
              <w:t xml:space="preserve"> </w:t>
            </w:r>
            <w:r>
              <w:rPr>
                <w:rFonts w:eastAsiaTheme="minorEastAsia"/>
                <w:b/>
                <w:kern w:val="2"/>
                <w:szCs w:val="24"/>
              </w:rPr>
              <w:t>Endorsement</w:t>
            </w:r>
          </w:p>
        </w:tc>
      </w:tr>
    </w:tbl>
    <w:p w14:paraId="792E343B" w14:textId="77777777" w:rsidR="00964F6B" w:rsidRPr="009E1329" w:rsidRDefault="00964F6B" w:rsidP="00964F6B">
      <w:pPr>
        <w:widowControl w:val="0"/>
        <w:overflowPunct/>
        <w:autoSpaceDE/>
        <w:autoSpaceDN/>
        <w:adjustRightInd/>
        <w:snapToGrid w:val="0"/>
        <w:spacing w:line="199" w:lineRule="auto"/>
        <w:jc w:val="both"/>
        <w:rPr>
          <w:color w:val="000000"/>
          <w:sz w:val="20"/>
          <w:szCs w:val="24"/>
        </w:rPr>
      </w:pPr>
    </w:p>
    <w:p w14:paraId="41131ABD" w14:textId="025822DC" w:rsidR="004619FC" w:rsidRPr="00B701E9" w:rsidRDefault="004619FC" w:rsidP="004619FC">
      <w:pPr>
        <w:snapToGrid w:val="0"/>
        <w:rPr>
          <w:b/>
          <w:u w:val="single"/>
        </w:rPr>
      </w:pPr>
      <w:r w:rsidRPr="00B701E9">
        <w:rPr>
          <w:b/>
          <w:u w:val="single"/>
        </w:rPr>
        <w:t xml:space="preserve">Endorsement by </w:t>
      </w:r>
      <w:r>
        <w:rPr>
          <w:b/>
          <w:u w:val="single"/>
        </w:rPr>
        <w:t xml:space="preserve">Principal </w:t>
      </w:r>
      <w:r w:rsidRPr="004619FC">
        <w:rPr>
          <w:b/>
          <w:u w:val="single"/>
        </w:rPr>
        <w:t>Supervisor</w:t>
      </w:r>
      <w:r>
        <w:rPr>
          <w:b/>
          <w:u w:val="single"/>
        </w:rPr>
        <w:t xml:space="preserve"> of Applicant</w:t>
      </w:r>
    </w:p>
    <w:p w14:paraId="4E651746" w14:textId="71890AB8" w:rsidR="003103B1" w:rsidRDefault="003103B1" w:rsidP="002155E7">
      <w:pPr>
        <w:pStyle w:val="1"/>
        <w:widowControl w:val="0"/>
        <w:numPr>
          <w:ilvl w:val="0"/>
          <w:numId w:val="0"/>
        </w:numPr>
        <w:overflowPunct/>
        <w:autoSpaceDE/>
        <w:autoSpaceDN/>
        <w:snapToGrid w:val="0"/>
        <w:rPr>
          <w:szCs w:val="24"/>
          <w:lang w:val="en-GB" w:eastAsia="en-US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360"/>
        <w:gridCol w:w="2970"/>
        <w:gridCol w:w="360"/>
        <w:gridCol w:w="2567"/>
      </w:tblGrid>
      <w:tr w:rsidR="00045040" w14:paraId="0F543079" w14:textId="77777777" w:rsidTr="001F3747">
        <w:trPr>
          <w:trHeight w:val="697"/>
        </w:trPr>
        <w:tc>
          <w:tcPr>
            <w:tcW w:w="3145" w:type="dxa"/>
            <w:tcBorders>
              <w:bottom w:val="single" w:sz="4" w:space="0" w:color="auto"/>
            </w:tcBorders>
          </w:tcPr>
          <w:p w14:paraId="46597684" w14:textId="77777777" w:rsidR="00045040" w:rsidRDefault="00045040" w:rsidP="001F3747">
            <w:pPr>
              <w:snapToGrid w:val="0"/>
            </w:pPr>
          </w:p>
        </w:tc>
        <w:tc>
          <w:tcPr>
            <w:tcW w:w="360" w:type="dxa"/>
          </w:tcPr>
          <w:p w14:paraId="712485B5" w14:textId="77777777" w:rsidR="00045040" w:rsidRDefault="00045040" w:rsidP="001F3747">
            <w:pPr>
              <w:snapToGrid w:val="0"/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14:paraId="212A7634" w14:textId="77777777" w:rsidR="00045040" w:rsidRDefault="00045040" w:rsidP="001F3747">
            <w:pPr>
              <w:snapToGrid w:val="0"/>
            </w:pPr>
          </w:p>
        </w:tc>
        <w:tc>
          <w:tcPr>
            <w:tcW w:w="360" w:type="dxa"/>
          </w:tcPr>
          <w:p w14:paraId="75056FB2" w14:textId="77777777" w:rsidR="00045040" w:rsidRDefault="00045040" w:rsidP="001F3747">
            <w:pPr>
              <w:snapToGrid w:val="0"/>
            </w:pPr>
          </w:p>
        </w:tc>
        <w:tc>
          <w:tcPr>
            <w:tcW w:w="2567" w:type="dxa"/>
            <w:tcBorders>
              <w:bottom w:val="single" w:sz="4" w:space="0" w:color="auto"/>
            </w:tcBorders>
          </w:tcPr>
          <w:p w14:paraId="6C9AF274" w14:textId="77777777" w:rsidR="00045040" w:rsidRDefault="00045040" w:rsidP="001F3747">
            <w:pPr>
              <w:snapToGrid w:val="0"/>
            </w:pPr>
          </w:p>
        </w:tc>
      </w:tr>
      <w:tr w:rsidR="00045040" w14:paraId="4BB71162" w14:textId="77777777" w:rsidTr="001F3747">
        <w:tc>
          <w:tcPr>
            <w:tcW w:w="3145" w:type="dxa"/>
            <w:tcBorders>
              <w:top w:val="single" w:sz="4" w:space="0" w:color="auto"/>
            </w:tcBorders>
          </w:tcPr>
          <w:p w14:paraId="2BD44DD4" w14:textId="1D27DF10" w:rsidR="00045040" w:rsidRDefault="00045040" w:rsidP="001F3747">
            <w:pPr>
              <w:snapToGrid w:val="0"/>
              <w:jc w:val="center"/>
              <w:rPr>
                <w:lang w:eastAsia="zh-TW"/>
              </w:rPr>
            </w:pPr>
            <w:r>
              <w:t>Name</w:t>
            </w:r>
            <w:r w:rsidR="00295502">
              <w:rPr>
                <w:rFonts w:hint="eastAsia"/>
                <w:lang w:eastAsia="zh-TW"/>
              </w:rPr>
              <w:t xml:space="preserve"> of Principal Supervisor</w:t>
            </w:r>
          </w:p>
        </w:tc>
        <w:tc>
          <w:tcPr>
            <w:tcW w:w="360" w:type="dxa"/>
          </w:tcPr>
          <w:p w14:paraId="0ABA7684" w14:textId="77777777" w:rsidR="00045040" w:rsidRDefault="00045040" w:rsidP="001F3747">
            <w:pPr>
              <w:snapToGrid w:val="0"/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</w:tcBorders>
          </w:tcPr>
          <w:p w14:paraId="2E6157C8" w14:textId="77777777" w:rsidR="00045040" w:rsidRDefault="00045040" w:rsidP="001F3747">
            <w:pPr>
              <w:snapToGrid w:val="0"/>
              <w:jc w:val="center"/>
            </w:pPr>
            <w:r>
              <w:t>Signature</w:t>
            </w:r>
          </w:p>
        </w:tc>
        <w:tc>
          <w:tcPr>
            <w:tcW w:w="360" w:type="dxa"/>
          </w:tcPr>
          <w:p w14:paraId="6771657A" w14:textId="77777777" w:rsidR="00045040" w:rsidRDefault="00045040" w:rsidP="001F3747">
            <w:pPr>
              <w:snapToGrid w:val="0"/>
              <w:jc w:val="center"/>
            </w:pPr>
          </w:p>
        </w:tc>
        <w:tc>
          <w:tcPr>
            <w:tcW w:w="2567" w:type="dxa"/>
            <w:tcBorders>
              <w:top w:val="single" w:sz="4" w:space="0" w:color="auto"/>
            </w:tcBorders>
          </w:tcPr>
          <w:p w14:paraId="610D0649" w14:textId="39D3E62E" w:rsidR="00045040" w:rsidRDefault="00045040" w:rsidP="00FD4C26">
            <w:pPr>
              <w:snapToGrid w:val="0"/>
              <w:jc w:val="center"/>
            </w:pPr>
            <w:r>
              <w:t>Date</w:t>
            </w:r>
          </w:p>
        </w:tc>
      </w:tr>
    </w:tbl>
    <w:p w14:paraId="316D3A11" w14:textId="77777777" w:rsidR="00045040" w:rsidRDefault="00045040" w:rsidP="002155E7">
      <w:pPr>
        <w:pStyle w:val="1"/>
        <w:widowControl w:val="0"/>
        <w:numPr>
          <w:ilvl w:val="0"/>
          <w:numId w:val="0"/>
        </w:numPr>
        <w:overflowPunct/>
        <w:autoSpaceDE/>
        <w:autoSpaceDN/>
        <w:snapToGrid w:val="0"/>
        <w:rPr>
          <w:szCs w:val="24"/>
          <w:lang w:val="en-GB" w:eastAsia="en-US"/>
        </w:rPr>
      </w:pPr>
    </w:p>
    <w:p w14:paraId="119EC3C4" w14:textId="77777777" w:rsidR="002155E7" w:rsidRDefault="002155E7" w:rsidP="003B0923">
      <w:pPr>
        <w:snapToGrid w:val="0"/>
        <w:spacing w:line="199" w:lineRule="auto"/>
        <w:jc w:val="both"/>
        <w:rPr>
          <w:color w:val="000000"/>
          <w:szCs w:val="24"/>
        </w:rPr>
      </w:pPr>
    </w:p>
    <w:p w14:paraId="2DA1DAC0" w14:textId="33934E06" w:rsidR="000C29D7" w:rsidRPr="00B701E9" w:rsidRDefault="000C29D7" w:rsidP="000C29D7">
      <w:pPr>
        <w:snapToGrid w:val="0"/>
        <w:rPr>
          <w:b/>
          <w:u w:val="single"/>
        </w:rPr>
      </w:pPr>
      <w:r w:rsidRPr="00B701E9">
        <w:rPr>
          <w:b/>
          <w:u w:val="single"/>
        </w:rPr>
        <w:t>Endorsement by Dean</w:t>
      </w:r>
    </w:p>
    <w:p w14:paraId="3551B651" w14:textId="279910AB" w:rsidR="000C29D7" w:rsidRPr="009E1329" w:rsidRDefault="000C29D7" w:rsidP="000C29D7">
      <w:pPr>
        <w:snapToGrid w:val="0"/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360"/>
        <w:gridCol w:w="2970"/>
        <w:gridCol w:w="360"/>
        <w:gridCol w:w="2567"/>
      </w:tblGrid>
      <w:tr w:rsidR="00045040" w14:paraId="7426F4EA" w14:textId="77777777" w:rsidTr="00045040">
        <w:trPr>
          <w:trHeight w:val="697"/>
        </w:trPr>
        <w:tc>
          <w:tcPr>
            <w:tcW w:w="3145" w:type="dxa"/>
            <w:tcBorders>
              <w:bottom w:val="single" w:sz="4" w:space="0" w:color="auto"/>
            </w:tcBorders>
          </w:tcPr>
          <w:p w14:paraId="658A8F7E" w14:textId="77777777" w:rsidR="00045040" w:rsidRDefault="00045040" w:rsidP="000C29D7">
            <w:pPr>
              <w:snapToGrid w:val="0"/>
            </w:pPr>
          </w:p>
        </w:tc>
        <w:tc>
          <w:tcPr>
            <w:tcW w:w="360" w:type="dxa"/>
          </w:tcPr>
          <w:p w14:paraId="0FAFC89E" w14:textId="77777777" w:rsidR="00045040" w:rsidRDefault="00045040" w:rsidP="000C29D7">
            <w:pPr>
              <w:snapToGrid w:val="0"/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14:paraId="65B001D4" w14:textId="77777777" w:rsidR="00045040" w:rsidRDefault="00045040" w:rsidP="000C29D7">
            <w:pPr>
              <w:snapToGrid w:val="0"/>
            </w:pPr>
          </w:p>
        </w:tc>
        <w:tc>
          <w:tcPr>
            <w:tcW w:w="360" w:type="dxa"/>
          </w:tcPr>
          <w:p w14:paraId="2C431734" w14:textId="77777777" w:rsidR="00045040" w:rsidRDefault="00045040" w:rsidP="000C29D7">
            <w:pPr>
              <w:snapToGrid w:val="0"/>
            </w:pPr>
          </w:p>
        </w:tc>
        <w:tc>
          <w:tcPr>
            <w:tcW w:w="2567" w:type="dxa"/>
            <w:tcBorders>
              <w:bottom w:val="single" w:sz="4" w:space="0" w:color="auto"/>
            </w:tcBorders>
          </w:tcPr>
          <w:p w14:paraId="24DE0307" w14:textId="77777777" w:rsidR="00045040" w:rsidRDefault="00045040" w:rsidP="000C29D7">
            <w:pPr>
              <w:snapToGrid w:val="0"/>
            </w:pPr>
          </w:p>
        </w:tc>
      </w:tr>
      <w:tr w:rsidR="00045040" w14:paraId="1FE36CBC" w14:textId="77777777" w:rsidTr="00045040">
        <w:tc>
          <w:tcPr>
            <w:tcW w:w="3145" w:type="dxa"/>
            <w:tcBorders>
              <w:top w:val="single" w:sz="4" w:space="0" w:color="auto"/>
            </w:tcBorders>
          </w:tcPr>
          <w:p w14:paraId="158E98E4" w14:textId="29BA6DA3" w:rsidR="00045040" w:rsidRDefault="00045040" w:rsidP="00045040">
            <w:pPr>
              <w:snapToGrid w:val="0"/>
              <w:jc w:val="center"/>
            </w:pPr>
            <w:r>
              <w:t>Name</w:t>
            </w:r>
            <w:r w:rsidR="009779C9">
              <w:t xml:space="preserve"> of Dean</w:t>
            </w:r>
          </w:p>
        </w:tc>
        <w:tc>
          <w:tcPr>
            <w:tcW w:w="360" w:type="dxa"/>
          </w:tcPr>
          <w:p w14:paraId="1A8C1B40" w14:textId="77777777" w:rsidR="00045040" w:rsidRDefault="00045040" w:rsidP="00045040">
            <w:pPr>
              <w:snapToGrid w:val="0"/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</w:tcBorders>
          </w:tcPr>
          <w:p w14:paraId="0BFE377A" w14:textId="0A2ACBB6" w:rsidR="00045040" w:rsidRDefault="00045040" w:rsidP="00045040">
            <w:pPr>
              <w:snapToGrid w:val="0"/>
              <w:jc w:val="center"/>
            </w:pPr>
            <w:r>
              <w:t>Signature</w:t>
            </w:r>
          </w:p>
        </w:tc>
        <w:tc>
          <w:tcPr>
            <w:tcW w:w="360" w:type="dxa"/>
          </w:tcPr>
          <w:p w14:paraId="32A2F2E7" w14:textId="77777777" w:rsidR="00045040" w:rsidRDefault="00045040" w:rsidP="00045040">
            <w:pPr>
              <w:snapToGrid w:val="0"/>
              <w:jc w:val="center"/>
            </w:pPr>
          </w:p>
        </w:tc>
        <w:tc>
          <w:tcPr>
            <w:tcW w:w="2567" w:type="dxa"/>
            <w:tcBorders>
              <w:top w:val="single" w:sz="4" w:space="0" w:color="auto"/>
            </w:tcBorders>
          </w:tcPr>
          <w:p w14:paraId="304D4882" w14:textId="797E719B" w:rsidR="00045040" w:rsidRDefault="00045040" w:rsidP="005A4D44">
            <w:pPr>
              <w:snapToGrid w:val="0"/>
              <w:jc w:val="center"/>
            </w:pPr>
            <w:r>
              <w:t>Date</w:t>
            </w:r>
          </w:p>
        </w:tc>
      </w:tr>
    </w:tbl>
    <w:p w14:paraId="76C96369" w14:textId="50DC9CE2" w:rsidR="007A446E" w:rsidRPr="000F0314" w:rsidRDefault="007A446E" w:rsidP="005A4D44">
      <w:pPr>
        <w:snapToGrid w:val="0"/>
        <w:rPr>
          <w:color w:val="000000"/>
          <w:szCs w:val="24"/>
        </w:rPr>
      </w:pPr>
    </w:p>
    <w:sectPr w:rsidR="007A446E" w:rsidRPr="000F0314" w:rsidSect="003B0923">
      <w:footerReference w:type="default" r:id="rId11"/>
      <w:pgSz w:w="11906" w:h="16838"/>
      <w:pgMar w:top="851" w:right="1247" w:bottom="851" w:left="1247" w:header="284" w:footer="283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93D2E" w14:textId="77777777" w:rsidR="005969B3" w:rsidRDefault="005969B3" w:rsidP="00CB3D2C">
      <w:r>
        <w:separator/>
      </w:r>
    </w:p>
  </w:endnote>
  <w:endnote w:type="continuationSeparator" w:id="0">
    <w:p w14:paraId="7DFA7DA2" w14:textId="77777777" w:rsidR="005969B3" w:rsidRDefault="005969B3" w:rsidP="00CB3D2C">
      <w:r>
        <w:continuationSeparator/>
      </w:r>
    </w:p>
  </w:endnote>
  <w:endnote w:type="continuationNotice" w:id="1">
    <w:p w14:paraId="1CE7A5F0" w14:textId="77777777" w:rsidR="005969B3" w:rsidRDefault="005969B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197539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CEDDBE" w14:textId="1ED4B15C" w:rsidR="00A41352" w:rsidRDefault="00A41352" w:rsidP="00A4135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92A1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6C75373" w14:textId="3BF4503C" w:rsidR="00A41352" w:rsidRPr="003B0923" w:rsidRDefault="00045040" w:rsidP="003B0923">
    <w:pPr>
      <w:snapToGrid w:val="0"/>
      <w:spacing w:line="199" w:lineRule="auto"/>
      <w:ind w:leftChars="37" w:left="175" w:hanging="86"/>
      <w:jc w:val="both"/>
      <w:rPr>
        <w:color w:val="000000"/>
        <w:szCs w:val="24"/>
        <w:lang w:val="en-GB"/>
      </w:rPr>
    </w:pPr>
    <w:r>
      <w:rPr>
        <w:color w:val="000000"/>
        <w:sz w:val="20"/>
        <w:szCs w:val="24"/>
        <w:lang w:val="en-GB"/>
      </w:rPr>
      <w:t>January</w:t>
    </w:r>
    <w:r w:rsidR="00F94D55" w:rsidRPr="00F94D55">
      <w:rPr>
        <w:color w:val="000000"/>
        <w:sz w:val="20"/>
        <w:szCs w:val="24"/>
        <w:lang w:val="en-GB"/>
      </w:rPr>
      <w:t xml:space="preserve"> 202</w:t>
    </w:r>
    <w:r w:rsidR="00E24760">
      <w:rPr>
        <w:color w:val="000000"/>
        <w:sz w:val="20"/>
        <w:szCs w:val="24"/>
        <w:lang w:val="en-GB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EAB4D5" w14:textId="77777777" w:rsidR="005969B3" w:rsidRDefault="005969B3" w:rsidP="00CB3D2C">
      <w:r>
        <w:separator/>
      </w:r>
    </w:p>
  </w:footnote>
  <w:footnote w:type="continuationSeparator" w:id="0">
    <w:p w14:paraId="2B7CC71A" w14:textId="77777777" w:rsidR="005969B3" w:rsidRDefault="005969B3" w:rsidP="00CB3D2C">
      <w:r>
        <w:continuationSeparator/>
      </w:r>
    </w:p>
  </w:footnote>
  <w:footnote w:type="continuationNotice" w:id="1">
    <w:p w14:paraId="263A08EC" w14:textId="77777777" w:rsidR="005969B3" w:rsidRDefault="005969B3"/>
  </w:footnote>
  <w:footnote w:id="2">
    <w:p w14:paraId="4A9D8536" w14:textId="672BE955" w:rsidR="009A38A2" w:rsidRPr="003B0923" w:rsidRDefault="009A38A2" w:rsidP="003B0923">
      <w:pPr>
        <w:pStyle w:val="FootnoteText"/>
        <w:ind w:left="120" w:hangingChars="60" w:hanging="120"/>
        <w:jc w:val="both"/>
        <w:rPr>
          <w:rFonts w:ascii="Times New Roman" w:hAnsi="Times New Roman"/>
        </w:rPr>
      </w:pPr>
      <w:r w:rsidRPr="003B0923">
        <w:rPr>
          <w:rStyle w:val="FootnoteReference"/>
          <w:rFonts w:ascii="Times New Roman" w:hAnsi="Times New Roman"/>
        </w:rPr>
        <w:footnoteRef/>
      </w:r>
      <w:r w:rsidRPr="003B092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P</w:t>
      </w:r>
      <w:r w:rsidRPr="003B0923">
        <w:rPr>
          <w:rFonts w:ascii="Times New Roman" w:hAnsi="Times New Roman"/>
        </w:rPr>
        <w:t xml:space="preserve">lease </w:t>
      </w:r>
      <w:r>
        <w:rPr>
          <w:rFonts w:ascii="Times New Roman" w:hAnsi="Times New Roman"/>
        </w:rPr>
        <w:t>provide</w:t>
      </w:r>
      <w:r w:rsidRPr="003B0923">
        <w:rPr>
          <w:rFonts w:ascii="Times New Roman" w:hAnsi="Times New Roman"/>
        </w:rPr>
        <w:t xml:space="preserve"> the start date of your full</w:t>
      </w:r>
      <w:r>
        <w:rPr>
          <w:rFonts w:ascii="Times New Roman" w:hAnsi="Times New Roman"/>
        </w:rPr>
        <w:t>-</w:t>
      </w:r>
      <w:r w:rsidRPr="003B0923">
        <w:rPr>
          <w:rFonts w:ascii="Times New Roman" w:hAnsi="Times New Roman"/>
        </w:rPr>
        <w:t xml:space="preserve">time PhD </w:t>
      </w:r>
      <w:proofErr w:type="spellStart"/>
      <w:r w:rsidRPr="003B0923">
        <w:rPr>
          <w:rFonts w:ascii="Times New Roman" w:hAnsi="Times New Roman"/>
        </w:rPr>
        <w:t>programme</w:t>
      </w:r>
      <w:proofErr w:type="spellEnd"/>
      <w:r w:rsidRPr="003B0923">
        <w:rPr>
          <w:rFonts w:ascii="Times New Roman" w:hAnsi="Times New Roman"/>
        </w:rPr>
        <w:t>.</w:t>
      </w:r>
    </w:p>
  </w:footnote>
  <w:footnote w:id="3">
    <w:p w14:paraId="6B78630B" w14:textId="77777777" w:rsidR="009A38A2" w:rsidRPr="00AD5E2B" w:rsidRDefault="009A38A2" w:rsidP="00AD5E2B">
      <w:pPr>
        <w:pStyle w:val="FootnoteText"/>
        <w:ind w:left="120" w:hangingChars="60" w:hanging="120"/>
        <w:jc w:val="both"/>
        <w:rPr>
          <w:rFonts w:ascii="Times New Roman" w:hAnsi="Times New Roman"/>
        </w:rPr>
      </w:pPr>
      <w:r w:rsidRPr="00AD5E2B">
        <w:rPr>
          <w:rStyle w:val="FootnoteReference"/>
          <w:rFonts w:ascii="Times New Roman" w:hAnsi="Times New Roman"/>
        </w:rPr>
        <w:footnoteRef/>
      </w:r>
      <w:r w:rsidRPr="00AD5E2B">
        <w:rPr>
          <w:rFonts w:ascii="Times New Roman" w:hAnsi="Times New Roman"/>
        </w:rPr>
        <w:t xml:space="preserve"> Please provide an email address that you frequently use to receive all notifications related to the application.</w:t>
      </w:r>
    </w:p>
  </w:footnote>
  <w:footnote w:id="4">
    <w:p w14:paraId="749ADCC1" w14:textId="53DC3CAF" w:rsidR="009A38A2" w:rsidRPr="003B0923" w:rsidRDefault="009A38A2" w:rsidP="003B0923">
      <w:pPr>
        <w:pStyle w:val="FootnoteText"/>
        <w:ind w:left="120" w:hangingChars="60" w:hanging="120"/>
        <w:jc w:val="both"/>
        <w:rPr>
          <w:rFonts w:ascii="Times New Roman" w:hAnsi="Times New Roman"/>
        </w:rPr>
      </w:pPr>
      <w:r w:rsidRPr="003B0923">
        <w:rPr>
          <w:rStyle w:val="FootnoteReference"/>
          <w:rFonts w:ascii="Times New Roman" w:hAnsi="Times New Roman"/>
        </w:rPr>
        <w:footnoteRef/>
      </w:r>
      <w:r w:rsidRPr="003B0923">
        <w:rPr>
          <w:rFonts w:ascii="Times New Roman" w:hAnsi="Times New Roman"/>
        </w:rPr>
        <w:t xml:space="preserve"> For non-local students, please provide your home address </w:t>
      </w:r>
      <w:r>
        <w:rPr>
          <w:rFonts w:ascii="Times New Roman" w:hAnsi="Times New Roman"/>
        </w:rPr>
        <w:t>overseas or in other parts of China</w:t>
      </w:r>
      <w:r w:rsidRPr="003B0923">
        <w:rPr>
          <w:rFonts w:ascii="Times New Roman" w:hAnsi="Times New Roman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810B5"/>
    <w:multiLevelType w:val="hybridMultilevel"/>
    <w:tmpl w:val="D79E5EAC"/>
    <w:lvl w:ilvl="0" w:tplc="B8D8AFCA">
      <w:start w:val="1"/>
      <w:numFmt w:val="lowerRoman"/>
      <w:lvlText w:val="(%1)"/>
      <w:lvlJc w:val="left"/>
      <w:pPr>
        <w:ind w:left="1200" w:hanging="480"/>
      </w:pPr>
      <w:rPr>
        <w:rFonts w:cs="Times New Roman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4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312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0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08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456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040" w:hanging="480"/>
      </w:pPr>
      <w:rPr>
        <w:rFonts w:cs="Times New Roman"/>
      </w:rPr>
    </w:lvl>
  </w:abstractNum>
  <w:abstractNum w:abstractNumId="1" w15:restartNumberingAfterBreak="0">
    <w:nsid w:val="079D32CD"/>
    <w:multiLevelType w:val="hybridMultilevel"/>
    <w:tmpl w:val="718EC16A"/>
    <w:lvl w:ilvl="0" w:tplc="195655C8">
      <w:start w:val="1"/>
      <w:numFmt w:val="bullet"/>
      <w:lvlText w:val="-"/>
      <w:lvlJc w:val="left"/>
      <w:pPr>
        <w:ind w:left="360" w:hanging="360"/>
      </w:pPr>
      <w:rPr>
        <w:rFonts w:ascii="Times New Roman" w:eastAsia="PMingLiU" w:hAnsi="Times New Roman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AC5554B"/>
    <w:multiLevelType w:val="hybridMultilevel"/>
    <w:tmpl w:val="CA607050"/>
    <w:lvl w:ilvl="0" w:tplc="42A8B9D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D5815DA"/>
    <w:multiLevelType w:val="hybridMultilevel"/>
    <w:tmpl w:val="4DC87A7C"/>
    <w:lvl w:ilvl="0" w:tplc="464421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  <w:b/>
      </w:rPr>
    </w:lvl>
    <w:lvl w:ilvl="1" w:tplc="785A9EF0">
      <w:start w:val="2"/>
      <w:numFmt w:val="lowerLetter"/>
      <w:lvlText w:val="%2."/>
      <w:lvlJc w:val="left"/>
      <w:pPr>
        <w:tabs>
          <w:tab w:val="num" w:pos="1080"/>
        </w:tabs>
        <w:ind w:left="1080" w:hanging="60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4" w15:restartNumberingAfterBreak="0">
    <w:nsid w:val="0EC54B9B"/>
    <w:multiLevelType w:val="hybridMultilevel"/>
    <w:tmpl w:val="B72802D0"/>
    <w:lvl w:ilvl="0" w:tplc="42A8B9D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0037CAC"/>
    <w:multiLevelType w:val="hybridMultilevel"/>
    <w:tmpl w:val="1F6CBDAA"/>
    <w:lvl w:ilvl="0" w:tplc="B2282C4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B914AD3"/>
    <w:multiLevelType w:val="hybridMultilevel"/>
    <w:tmpl w:val="E7006916"/>
    <w:lvl w:ilvl="0" w:tplc="418E3CD8">
      <w:start w:val="1"/>
      <w:numFmt w:val="lowerLetter"/>
      <w:lvlText w:val="%1."/>
      <w:lvlJc w:val="left"/>
      <w:pPr>
        <w:ind w:left="480" w:hanging="480"/>
      </w:pPr>
      <w:rPr>
        <w:rFonts w:cs="Times New Roman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F86DF5"/>
    <w:multiLevelType w:val="hybridMultilevel"/>
    <w:tmpl w:val="53B48B02"/>
    <w:lvl w:ilvl="0" w:tplc="3A180850">
      <w:start w:val="1"/>
      <w:numFmt w:val="bullet"/>
      <w:lvlText w:val="-"/>
      <w:lvlJc w:val="left"/>
      <w:pPr>
        <w:ind w:left="360" w:hanging="360"/>
      </w:pPr>
      <w:rPr>
        <w:rFonts w:ascii="Times New Roman" w:eastAsia="PMingLiU" w:hAnsi="Times New Roman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23FD4A6A"/>
    <w:multiLevelType w:val="hybridMultilevel"/>
    <w:tmpl w:val="F1C22570"/>
    <w:lvl w:ilvl="0" w:tplc="3C0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3C09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247602D4"/>
    <w:multiLevelType w:val="hybridMultilevel"/>
    <w:tmpl w:val="3B14D1D2"/>
    <w:lvl w:ilvl="0" w:tplc="10807468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170" w:hanging="360"/>
      </w:pPr>
    </w:lvl>
    <w:lvl w:ilvl="2" w:tplc="3C09001B" w:tentative="1">
      <w:start w:val="1"/>
      <w:numFmt w:val="lowerRoman"/>
      <w:lvlText w:val="%3."/>
      <w:lvlJc w:val="right"/>
      <w:pPr>
        <w:ind w:left="1890" w:hanging="180"/>
      </w:pPr>
    </w:lvl>
    <w:lvl w:ilvl="3" w:tplc="3C09000F" w:tentative="1">
      <w:start w:val="1"/>
      <w:numFmt w:val="decimal"/>
      <w:lvlText w:val="%4."/>
      <w:lvlJc w:val="left"/>
      <w:pPr>
        <w:ind w:left="2610" w:hanging="360"/>
      </w:pPr>
    </w:lvl>
    <w:lvl w:ilvl="4" w:tplc="3C090019" w:tentative="1">
      <w:start w:val="1"/>
      <w:numFmt w:val="lowerLetter"/>
      <w:lvlText w:val="%5."/>
      <w:lvlJc w:val="left"/>
      <w:pPr>
        <w:ind w:left="3330" w:hanging="360"/>
      </w:pPr>
    </w:lvl>
    <w:lvl w:ilvl="5" w:tplc="3C09001B" w:tentative="1">
      <w:start w:val="1"/>
      <w:numFmt w:val="lowerRoman"/>
      <w:lvlText w:val="%6."/>
      <w:lvlJc w:val="right"/>
      <w:pPr>
        <w:ind w:left="4050" w:hanging="180"/>
      </w:pPr>
    </w:lvl>
    <w:lvl w:ilvl="6" w:tplc="3C09000F" w:tentative="1">
      <w:start w:val="1"/>
      <w:numFmt w:val="decimal"/>
      <w:lvlText w:val="%7."/>
      <w:lvlJc w:val="left"/>
      <w:pPr>
        <w:ind w:left="4770" w:hanging="360"/>
      </w:pPr>
    </w:lvl>
    <w:lvl w:ilvl="7" w:tplc="3C090019" w:tentative="1">
      <w:start w:val="1"/>
      <w:numFmt w:val="lowerLetter"/>
      <w:lvlText w:val="%8."/>
      <w:lvlJc w:val="left"/>
      <w:pPr>
        <w:ind w:left="5490" w:hanging="360"/>
      </w:pPr>
    </w:lvl>
    <w:lvl w:ilvl="8" w:tplc="3C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2A884C3C"/>
    <w:multiLevelType w:val="hybridMultilevel"/>
    <w:tmpl w:val="6212C844"/>
    <w:lvl w:ilvl="0" w:tplc="418E3CD8">
      <w:start w:val="1"/>
      <w:numFmt w:val="lowerLetter"/>
      <w:lvlText w:val="%1."/>
      <w:lvlJc w:val="left"/>
      <w:pPr>
        <w:ind w:left="1200" w:hanging="480"/>
      </w:pPr>
      <w:rPr>
        <w:rFonts w:cs="Times New Roman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4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312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0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08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456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040" w:hanging="480"/>
      </w:pPr>
      <w:rPr>
        <w:rFonts w:cs="Times New Roman"/>
      </w:rPr>
    </w:lvl>
  </w:abstractNum>
  <w:abstractNum w:abstractNumId="11" w15:restartNumberingAfterBreak="0">
    <w:nsid w:val="321B7578"/>
    <w:multiLevelType w:val="hybridMultilevel"/>
    <w:tmpl w:val="ACE20D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2C91047"/>
    <w:multiLevelType w:val="hybridMultilevel"/>
    <w:tmpl w:val="38A6B488"/>
    <w:lvl w:ilvl="0" w:tplc="166ED17C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3AC7CF8"/>
    <w:multiLevelType w:val="hybridMultilevel"/>
    <w:tmpl w:val="2F181C6C"/>
    <w:lvl w:ilvl="0" w:tplc="E7765CA6">
      <w:start w:val="15"/>
      <w:numFmt w:val="bullet"/>
      <w:lvlText w:val="•"/>
      <w:lvlJc w:val="left"/>
      <w:pPr>
        <w:ind w:left="360" w:hanging="360"/>
      </w:pPr>
      <w:rPr>
        <w:rFonts w:ascii="Times New Roman" w:eastAsia="PMingLiU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40634F6E"/>
    <w:multiLevelType w:val="hybridMultilevel"/>
    <w:tmpl w:val="C654FE40"/>
    <w:lvl w:ilvl="0" w:tplc="13AE5174">
      <w:start w:val="1"/>
      <w:numFmt w:val="lowerLetter"/>
      <w:lvlText w:val="%1."/>
      <w:lvlJc w:val="left"/>
      <w:pPr>
        <w:ind w:left="480" w:hanging="480"/>
      </w:pPr>
      <w:rPr>
        <w:rFonts w:ascii="Times New Roman" w:hAnsi="Times New Roman" w:hint="default"/>
        <w:caps w:val="0"/>
        <w:strike w:val="0"/>
        <w:dstrike w:val="0"/>
        <w:vanish w:val="0"/>
        <w:sz w:val="20"/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5981618"/>
    <w:multiLevelType w:val="hybridMultilevel"/>
    <w:tmpl w:val="14461B94"/>
    <w:lvl w:ilvl="0" w:tplc="BDB2FFC0">
      <w:start w:val="1"/>
      <w:numFmt w:val="lowerRoman"/>
      <w:pStyle w:val="1"/>
      <w:lvlText w:val="(%1)"/>
      <w:lvlJc w:val="left"/>
      <w:pPr>
        <w:ind w:left="1920" w:hanging="480"/>
      </w:pPr>
      <w:rPr>
        <w:rFonts w:cs="Times New Roman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4AC707F4"/>
    <w:multiLevelType w:val="hybridMultilevel"/>
    <w:tmpl w:val="85965F9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E751BE2"/>
    <w:multiLevelType w:val="hybridMultilevel"/>
    <w:tmpl w:val="DEB09FF8"/>
    <w:lvl w:ilvl="0" w:tplc="F9F83A1E">
      <w:start w:val="1"/>
      <w:numFmt w:val="lowerLetter"/>
      <w:lvlText w:val="%1. "/>
      <w:lvlJc w:val="left"/>
      <w:pPr>
        <w:ind w:left="1200" w:hanging="480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u w:val="none"/>
        <w:effect w:val="none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4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312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0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08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456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040" w:hanging="480"/>
      </w:pPr>
      <w:rPr>
        <w:rFonts w:cs="Times New Roman"/>
      </w:rPr>
    </w:lvl>
  </w:abstractNum>
  <w:abstractNum w:abstractNumId="18" w15:restartNumberingAfterBreak="0">
    <w:nsid w:val="4EC35174"/>
    <w:multiLevelType w:val="hybridMultilevel"/>
    <w:tmpl w:val="1EA067B4"/>
    <w:lvl w:ilvl="0" w:tplc="E7765CA6">
      <w:start w:val="15"/>
      <w:numFmt w:val="bullet"/>
      <w:lvlText w:val="•"/>
      <w:lvlJc w:val="left"/>
      <w:pPr>
        <w:ind w:left="360" w:hanging="360"/>
      </w:pPr>
      <w:rPr>
        <w:rFonts w:ascii="Times New Roman" w:eastAsia="PMingLiU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50EB1AE7"/>
    <w:multiLevelType w:val="hybridMultilevel"/>
    <w:tmpl w:val="A18C03EE"/>
    <w:lvl w:ilvl="0" w:tplc="42A8B9D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56C46283"/>
    <w:multiLevelType w:val="hybridMultilevel"/>
    <w:tmpl w:val="F0A8DC70"/>
    <w:lvl w:ilvl="0" w:tplc="CAFE2C8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6AB90E44"/>
    <w:multiLevelType w:val="hybridMultilevel"/>
    <w:tmpl w:val="6F464E40"/>
    <w:lvl w:ilvl="0" w:tplc="E52AFC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2" w15:restartNumberingAfterBreak="0">
    <w:nsid w:val="6B79623E"/>
    <w:multiLevelType w:val="hybridMultilevel"/>
    <w:tmpl w:val="E432F2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86453A"/>
    <w:multiLevelType w:val="hybridMultilevel"/>
    <w:tmpl w:val="5F468244"/>
    <w:lvl w:ilvl="0" w:tplc="708079CE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6C122A11"/>
    <w:multiLevelType w:val="hybridMultilevel"/>
    <w:tmpl w:val="93861E3C"/>
    <w:lvl w:ilvl="0" w:tplc="596E30E2">
      <w:start w:val="1"/>
      <w:numFmt w:val="lowerLetter"/>
      <w:lvlText w:val="%1."/>
      <w:lvlJc w:val="left"/>
      <w:pPr>
        <w:ind w:left="72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705B22EF"/>
    <w:multiLevelType w:val="singleLevel"/>
    <w:tmpl w:val="EA881D88"/>
    <w:lvl w:ilvl="0">
      <w:start w:val="2"/>
      <w:numFmt w:val="decimal"/>
      <w:lvlText w:val="%1) "/>
      <w:legacy w:legacy="1" w:legacySpace="0" w:legacyIndent="360"/>
      <w:lvlJc w:val="left"/>
      <w:pPr>
        <w:ind w:left="180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26" w15:restartNumberingAfterBreak="0">
    <w:nsid w:val="76CA00E7"/>
    <w:multiLevelType w:val="hybridMultilevel"/>
    <w:tmpl w:val="B0F8A918"/>
    <w:lvl w:ilvl="0" w:tplc="E7765CA6">
      <w:start w:val="15"/>
      <w:numFmt w:val="bullet"/>
      <w:lvlText w:val="•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C5553D"/>
    <w:multiLevelType w:val="hybridMultilevel"/>
    <w:tmpl w:val="5E08C610"/>
    <w:lvl w:ilvl="0" w:tplc="569AD73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E9D2736"/>
    <w:multiLevelType w:val="hybridMultilevel"/>
    <w:tmpl w:val="1438FD70"/>
    <w:lvl w:ilvl="0" w:tplc="3C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  <w:lvlOverride w:ilvl="0">
      <w:startOverride w:val="2"/>
    </w:lvlOverride>
  </w:num>
  <w:num w:numId="8">
    <w:abstractNumId w:val="25"/>
    <w:lvlOverride w:ilvl="0">
      <w:lvl w:ilvl="0">
        <w:start w:val="2"/>
        <w:numFmt w:val="decimal"/>
        <w:lvlText w:val="%1) "/>
        <w:legacy w:legacy="1" w:legacySpace="0" w:legacyIndent="360"/>
        <w:lvlJc w:val="left"/>
        <w:pPr>
          <w:ind w:left="1800" w:hanging="360"/>
        </w:pPr>
        <w:rPr>
          <w:rFonts w:ascii="Times New Roman" w:hAnsi="Times New Roman" w:cs="Times New Roman" w:hint="default"/>
          <w:b w:val="0"/>
          <w:i w:val="0"/>
          <w:strike w:val="0"/>
          <w:dstrike w:val="0"/>
          <w:sz w:val="24"/>
          <w:u w:val="none"/>
          <w:effect w:val="none"/>
        </w:rPr>
      </w:lvl>
    </w:lvlOverride>
  </w:num>
  <w:num w:numId="9">
    <w:abstractNumId w:val="7"/>
  </w:num>
  <w:num w:numId="10">
    <w:abstractNumId w:val="1"/>
  </w:num>
  <w:num w:numId="11">
    <w:abstractNumId w:val="0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</w:num>
  <w:num w:numId="21">
    <w:abstractNumId w:val="15"/>
  </w:num>
  <w:num w:numId="22">
    <w:abstractNumId w:val="24"/>
  </w:num>
  <w:num w:numId="23">
    <w:abstractNumId w:val="11"/>
  </w:num>
  <w:num w:numId="24">
    <w:abstractNumId w:val="25"/>
  </w:num>
  <w:num w:numId="25">
    <w:abstractNumId w:val="5"/>
  </w:num>
  <w:num w:numId="26">
    <w:abstractNumId w:val="26"/>
  </w:num>
  <w:num w:numId="27">
    <w:abstractNumId w:val="16"/>
  </w:num>
  <w:num w:numId="28">
    <w:abstractNumId w:val="4"/>
  </w:num>
  <w:num w:numId="29">
    <w:abstractNumId w:val="2"/>
  </w:num>
  <w:num w:numId="30">
    <w:abstractNumId w:val="19"/>
  </w:num>
  <w:num w:numId="3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</w:num>
  <w:num w:numId="34">
    <w:abstractNumId w:val="20"/>
  </w:num>
  <w:num w:numId="35">
    <w:abstractNumId w:val="13"/>
  </w:num>
  <w:num w:numId="36">
    <w:abstractNumId w:val="18"/>
  </w:num>
  <w:num w:numId="3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2"/>
  </w:num>
  <w:num w:numId="41">
    <w:abstractNumId w:val="9"/>
  </w:num>
  <w:num w:numId="42">
    <w:abstractNumId w:val="3"/>
  </w:num>
  <w:num w:numId="4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3"/>
  </w:num>
  <w:num w:numId="46">
    <w:abstractNumId w:val="27"/>
  </w:num>
  <w:num w:numId="47">
    <w:abstractNumId w:val="21"/>
  </w:num>
  <w:num w:numId="48">
    <w:abstractNumId w:val="28"/>
  </w:num>
  <w:num w:numId="4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oNotHyphenateCaps/>
  <w:drawingGridHorizontalSpacing w:val="120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I3MjE0MDQxMDY1NjNV0lEKTi0uzszPAykwrAUAlyIldywAAAA="/>
  </w:docVars>
  <w:rsids>
    <w:rsidRoot w:val="00D34D34"/>
    <w:rsid w:val="0000056B"/>
    <w:rsid w:val="00001942"/>
    <w:rsid w:val="00001C72"/>
    <w:rsid w:val="00001D38"/>
    <w:rsid w:val="000026F3"/>
    <w:rsid w:val="00003E67"/>
    <w:rsid w:val="00006916"/>
    <w:rsid w:val="00007CBF"/>
    <w:rsid w:val="0001211F"/>
    <w:rsid w:val="00014ED6"/>
    <w:rsid w:val="00015EA9"/>
    <w:rsid w:val="000162FF"/>
    <w:rsid w:val="00016655"/>
    <w:rsid w:val="00017940"/>
    <w:rsid w:val="00024E15"/>
    <w:rsid w:val="0002536B"/>
    <w:rsid w:val="00026ED1"/>
    <w:rsid w:val="000311E6"/>
    <w:rsid w:val="00040454"/>
    <w:rsid w:val="00044FAC"/>
    <w:rsid w:val="00045040"/>
    <w:rsid w:val="00046C58"/>
    <w:rsid w:val="0005085E"/>
    <w:rsid w:val="00050F53"/>
    <w:rsid w:val="00051A91"/>
    <w:rsid w:val="00055029"/>
    <w:rsid w:val="0005621B"/>
    <w:rsid w:val="00057C45"/>
    <w:rsid w:val="000621DC"/>
    <w:rsid w:val="000630E7"/>
    <w:rsid w:val="0006427C"/>
    <w:rsid w:val="000650A9"/>
    <w:rsid w:val="0007162C"/>
    <w:rsid w:val="00072551"/>
    <w:rsid w:val="0007374E"/>
    <w:rsid w:val="000758FE"/>
    <w:rsid w:val="00080CF9"/>
    <w:rsid w:val="0008212A"/>
    <w:rsid w:val="00082ED8"/>
    <w:rsid w:val="00083344"/>
    <w:rsid w:val="00085B3F"/>
    <w:rsid w:val="00087127"/>
    <w:rsid w:val="000910A2"/>
    <w:rsid w:val="0009203B"/>
    <w:rsid w:val="000931EC"/>
    <w:rsid w:val="00095E1E"/>
    <w:rsid w:val="000968EF"/>
    <w:rsid w:val="00097269"/>
    <w:rsid w:val="0009764D"/>
    <w:rsid w:val="000A4C21"/>
    <w:rsid w:val="000A59E2"/>
    <w:rsid w:val="000B051B"/>
    <w:rsid w:val="000B11BF"/>
    <w:rsid w:val="000B164B"/>
    <w:rsid w:val="000B376E"/>
    <w:rsid w:val="000B7512"/>
    <w:rsid w:val="000C0000"/>
    <w:rsid w:val="000C0BC2"/>
    <w:rsid w:val="000C27E6"/>
    <w:rsid w:val="000C29D7"/>
    <w:rsid w:val="000C2C39"/>
    <w:rsid w:val="000C3031"/>
    <w:rsid w:val="000C5893"/>
    <w:rsid w:val="000C74AB"/>
    <w:rsid w:val="000C768E"/>
    <w:rsid w:val="000C7D30"/>
    <w:rsid w:val="000D2B54"/>
    <w:rsid w:val="000D56A2"/>
    <w:rsid w:val="000D5B51"/>
    <w:rsid w:val="000E3898"/>
    <w:rsid w:val="000F0314"/>
    <w:rsid w:val="000F0805"/>
    <w:rsid w:val="000F2B41"/>
    <w:rsid w:val="000F3F8B"/>
    <w:rsid w:val="000F4F1D"/>
    <w:rsid w:val="000F559B"/>
    <w:rsid w:val="00100396"/>
    <w:rsid w:val="00102FD1"/>
    <w:rsid w:val="00103F56"/>
    <w:rsid w:val="00105238"/>
    <w:rsid w:val="0010645B"/>
    <w:rsid w:val="001066AE"/>
    <w:rsid w:val="00107847"/>
    <w:rsid w:val="00107D2B"/>
    <w:rsid w:val="00107FB2"/>
    <w:rsid w:val="0011467B"/>
    <w:rsid w:val="001210E8"/>
    <w:rsid w:val="00121B1F"/>
    <w:rsid w:val="00122AB1"/>
    <w:rsid w:val="00126184"/>
    <w:rsid w:val="001264AF"/>
    <w:rsid w:val="001271C6"/>
    <w:rsid w:val="00127B25"/>
    <w:rsid w:val="00133DB3"/>
    <w:rsid w:val="00134274"/>
    <w:rsid w:val="00134BF1"/>
    <w:rsid w:val="00135090"/>
    <w:rsid w:val="00135271"/>
    <w:rsid w:val="0013643F"/>
    <w:rsid w:val="00141C90"/>
    <w:rsid w:val="00142B84"/>
    <w:rsid w:val="00144AB8"/>
    <w:rsid w:val="00154B0B"/>
    <w:rsid w:val="00155123"/>
    <w:rsid w:val="001556B9"/>
    <w:rsid w:val="0015577A"/>
    <w:rsid w:val="00162C43"/>
    <w:rsid w:val="0016525D"/>
    <w:rsid w:val="00166CE3"/>
    <w:rsid w:val="00170BC1"/>
    <w:rsid w:val="00173C97"/>
    <w:rsid w:val="00175D81"/>
    <w:rsid w:val="00177F80"/>
    <w:rsid w:val="001845CE"/>
    <w:rsid w:val="0018490B"/>
    <w:rsid w:val="00185C8B"/>
    <w:rsid w:val="00187988"/>
    <w:rsid w:val="00187B6D"/>
    <w:rsid w:val="00195F0B"/>
    <w:rsid w:val="00196791"/>
    <w:rsid w:val="00196C7D"/>
    <w:rsid w:val="001A2418"/>
    <w:rsid w:val="001A41CC"/>
    <w:rsid w:val="001A46C3"/>
    <w:rsid w:val="001B083E"/>
    <w:rsid w:val="001B15B7"/>
    <w:rsid w:val="001B174D"/>
    <w:rsid w:val="001B2040"/>
    <w:rsid w:val="001B296D"/>
    <w:rsid w:val="001B3B8F"/>
    <w:rsid w:val="001B3E2A"/>
    <w:rsid w:val="001B5379"/>
    <w:rsid w:val="001B572F"/>
    <w:rsid w:val="001B7997"/>
    <w:rsid w:val="001C250E"/>
    <w:rsid w:val="001C3D3F"/>
    <w:rsid w:val="001C47DB"/>
    <w:rsid w:val="001C4C21"/>
    <w:rsid w:val="001C6BB1"/>
    <w:rsid w:val="001C6D16"/>
    <w:rsid w:val="001C70BD"/>
    <w:rsid w:val="001C7112"/>
    <w:rsid w:val="001D1D7A"/>
    <w:rsid w:val="001D1F78"/>
    <w:rsid w:val="001E20A3"/>
    <w:rsid w:val="001F0374"/>
    <w:rsid w:val="001F2A68"/>
    <w:rsid w:val="001F38F7"/>
    <w:rsid w:val="001F4D72"/>
    <w:rsid w:val="001F66D0"/>
    <w:rsid w:val="001F783C"/>
    <w:rsid w:val="002005AB"/>
    <w:rsid w:val="00200E41"/>
    <w:rsid w:val="0020153F"/>
    <w:rsid w:val="00201792"/>
    <w:rsid w:val="002031A6"/>
    <w:rsid w:val="00205EC0"/>
    <w:rsid w:val="00207849"/>
    <w:rsid w:val="00210450"/>
    <w:rsid w:val="002154F8"/>
    <w:rsid w:val="002155E7"/>
    <w:rsid w:val="002159CE"/>
    <w:rsid w:val="00215D36"/>
    <w:rsid w:val="00216D61"/>
    <w:rsid w:val="00216E52"/>
    <w:rsid w:val="00217339"/>
    <w:rsid w:val="00221E95"/>
    <w:rsid w:val="002230A1"/>
    <w:rsid w:val="0022349F"/>
    <w:rsid w:val="0022366C"/>
    <w:rsid w:val="00224A92"/>
    <w:rsid w:val="00224FB3"/>
    <w:rsid w:val="00226AAD"/>
    <w:rsid w:val="00227AB7"/>
    <w:rsid w:val="002305BE"/>
    <w:rsid w:val="00230747"/>
    <w:rsid w:val="00232A75"/>
    <w:rsid w:val="002341F4"/>
    <w:rsid w:val="00234B26"/>
    <w:rsid w:val="002369AD"/>
    <w:rsid w:val="00236AB4"/>
    <w:rsid w:val="00236FD2"/>
    <w:rsid w:val="00237479"/>
    <w:rsid w:val="002421F5"/>
    <w:rsid w:val="0024433A"/>
    <w:rsid w:val="00246FB6"/>
    <w:rsid w:val="002506DA"/>
    <w:rsid w:val="002547F5"/>
    <w:rsid w:val="0025525D"/>
    <w:rsid w:val="002569DF"/>
    <w:rsid w:val="00257C86"/>
    <w:rsid w:val="00257F78"/>
    <w:rsid w:val="00260825"/>
    <w:rsid w:val="00261ECC"/>
    <w:rsid w:val="00262C17"/>
    <w:rsid w:val="00263BDA"/>
    <w:rsid w:val="00265DA8"/>
    <w:rsid w:val="00270621"/>
    <w:rsid w:val="002707BF"/>
    <w:rsid w:val="002711A7"/>
    <w:rsid w:val="002721F6"/>
    <w:rsid w:val="00273280"/>
    <w:rsid w:val="002740A9"/>
    <w:rsid w:val="00274860"/>
    <w:rsid w:val="00276565"/>
    <w:rsid w:val="00276852"/>
    <w:rsid w:val="00276AD9"/>
    <w:rsid w:val="0027741B"/>
    <w:rsid w:val="00281B54"/>
    <w:rsid w:val="00282BC8"/>
    <w:rsid w:val="00284A6F"/>
    <w:rsid w:val="00284F53"/>
    <w:rsid w:val="0028659D"/>
    <w:rsid w:val="00287171"/>
    <w:rsid w:val="00292849"/>
    <w:rsid w:val="002933F3"/>
    <w:rsid w:val="00295134"/>
    <w:rsid w:val="00295502"/>
    <w:rsid w:val="00297CB9"/>
    <w:rsid w:val="002A131D"/>
    <w:rsid w:val="002A2043"/>
    <w:rsid w:val="002A410B"/>
    <w:rsid w:val="002B038B"/>
    <w:rsid w:val="002C3CC5"/>
    <w:rsid w:val="002C614C"/>
    <w:rsid w:val="002C7B3C"/>
    <w:rsid w:val="002D0D07"/>
    <w:rsid w:val="002D2A39"/>
    <w:rsid w:val="002D2F43"/>
    <w:rsid w:val="002D38F7"/>
    <w:rsid w:val="002D76DC"/>
    <w:rsid w:val="002E0613"/>
    <w:rsid w:val="002E1D3D"/>
    <w:rsid w:val="002E322A"/>
    <w:rsid w:val="002E4959"/>
    <w:rsid w:val="002E738C"/>
    <w:rsid w:val="002F0237"/>
    <w:rsid w:val="002F0978"/>
    <w:rsid w:val="002F09A6"/>
    <w:rsid w:val="002F3751"/>
    <w:rsid w:val="002F4017"/>
    <w:rsid w:val="002F448F"/>
    <w:rsid w:val="002F5776"/>
    <w:rsid w:val="002F69C2"/>
    <w:rsid w:val="002F6C11"/>
    <w:rsid w:val="002F7646"/>
    <w:rsid w:val="0030011E"/>
    <w:rsid w:val="003031F0"/>
    <w:rsid w:val="0030635D"/>
    <w:rsid w:val="003068E6"/>
    <w:rsid w:val="00307646"/>
    <w:rsid w:val="00307976"/>
    <w:rsid w:val="003103B1"/>
    <w:rsid w:val="003130E7"/>
    <w:rsid w:val="00314DF1"/>
    <w:rsid w:val="003169E6"/>
    <w:rsid w:val="00317426"/>
    <w:rsid w:val="003175DC"/>
    <w:rsid w:val="003205AF"/>
    <w:rsid w:val="00321109"/>
    <w:rsid w:val="0032273A"/>
    <w:rsid w:val="0032374F"/>
    <w:rsid w:val="00323B6A"/>
    <w:rsid w:val="00324EFD"/>
    <w:rsid w:val="0032678C"/>
    <w:rsid w:val="003305EF"/>
    <w:rsid w:val="00332DE5"/>
    <w:rsid w:val="00333A69"/>
    <w:rsid w:val="00334F00"/>
    <w:rsid w:val="00342BD1"/>
    <w:rsid w:val="003434AC"/>
    <w:rsid w:val="00344471"/>
    <w:rsid w:val="00347768"/>
    <w:rsid w:val="003550CE"/>
    <w:rsid w:val="003562EF"/>
    <w:rsid w:val="00356CBC"/>
    <w:rsid w:val="00360E38"/>
    <w:rsid w:val="0036286F"/>
    <w:rsid w:val="00363614"/>
    <w:rsid w:val="0036361B"/>
    <w:rsid w:val="00363E9C"/>
    <w:rsid w:val="00364608"/>
    <w:rsid w:val="00365551"/>
    <w:rsid w:val="00367C5B"/>
    <w:rsid w:val="0037209C"/>
    <w:rsid w:val="00372A31"/>
    <w:rsid w:val="00373C50"/>
    <w:rsid w:val="003764B0"/>
    <w:rsid w:val="00376B18"/>
    <w:rsid w:val="00380DB2"/>
    <w:rsid w:val="00381214"/>
    <w:rsid w:val="00391FC4"/>
    <w:rsid w:val="00392DA8"/>
    <w:rsid w:val="00393494"/>
    <w:rsid w:val="003944AE"/>
    <w:rsid w:val="00396433"/>
    <w:rsid w:val="00396DD1"/>
    <w:rsid w:val="003A012E"/>
    <w:rsid w:val="003A27E7"/>
    <w:rsid w:val="003A2F19"/>
    <w:rsid w:val="003B05B2"/>
    <w:rsid w:val="003B0923"/>
    <w:rsid w:val="003B2D0C"/>
    <w:rsid w:val="003B3B6A"/>
    <w:rsid w:val="003C0F86"/>
    <w:rsid w:val="003C272D"/>
    <w:rsid w:val="003C2A15"/>
    <w:rsid w:val="003C36A9"/>
    <w:rsid w:val="003C4C90"/>
    <w:rsid w:val="003C513D"/>
    <w:rsid w:val="003C6905"/>
    <w:rsid w:val="003D27EF"/>
    <w:rsid w:val="003D365A"/>
    <w:rsid w:val="003D4880"/>
    <w:rsid w:val="003D5FAF"/>
    <w:rsid w:val="003E02B9"/>
    <w:rsid w:val="003E0AA0"/>
    <w:rsid w:val="003E2015"/>
    <w:rsid w:val="003E2797"/>
    <w:rsid w:val="003E2FBA"/>
    <w:rsid w:val="003E3DF3"/>
    <w:rsid w:val="003E4B0B"/>
    <w:rsid w:val="003E581D"/>
    <w:rsid w:val="003E6872"/>
    <w:rsid w:val="003E7528"/>
    <w:rsid w:val="003E7AF7"/>
    <w:rsid w:val="003E7FA2"/>
    <w:rsid w:val="003F4D9D"/>
    <w:rsid w:val="003F567E"/>
    <w:rsid w:val="003F5CC0"/>
    <w:rsid w:val="003F5F9B"/>
    <w:rsid w:val="003F679B"/>
    <w:rsid w:val="0040367D"/>
    <w:rsid w:val="0040463A"/>
    <w:rsid w:val="004054A0"/>
    <w:rsid w:val="0040567A"/>
    <w:rsid w:val="004126CD"/>
    <w:rsid w:val="00413675"/>
    <w:rsid w:val="00413A35"/>
    <w:rsid w:val="00420484"/>
    <w:rsid w:val="004204CB"/>
    <w:rsid w:val="00420985"/>
    <w:rsid w:val="004220F8"/>
    <w:rsid w:val="00422AD3"/>
    <w:rsid w:val="00422C29"/>
    <w:rsid w:val="00423CF0"/>
    <w:rsid w:val="00426E39"/>
    <w:rsid w:val="00431928"/>
    <w:rsid w:val="00432D62"/>
    <w:rsid w:val="004330EF"/>
    <w:rsid w:val="00434E67"/>
    <w:rsid w:val="0043563F"/>
    <w:rsid w:val="004364E0"/>
    <w:rsid w:val="00436CBD"/>
    <w:rsid w:val="0043748E"/>
    <w:rsid w:val="00440A25"/>
    <w:rsid w:val="004442C1"/>
    <w:rsid w:val="004457C2"/>
    <w:rsid w:val="00446722"/>
    <w:rsid w:val="004473A2"/>
    <w:rsid w:val="004517F9"/>
    <w:rsid w:val="00451820"/>
    <w:rsid w:val="00452254"/>
    <w:rsid w:val="00452338"/>
    <w:rsid w:val="00452D30"/>
    <w:rsid w:val="00455118"/>
    <w:rsid w:val="00455E56"/>
    <w:rsid w:val="00456EA8"/>
    <w:rsid w:val="00460F86"/>
    <w:rsid w:val="00460F92"/>
    <w:rsid w:val="004619FC"/>
    <w:rsid w:val="00461FFC"/>
    <w:rsid w:val="004648B8"/>
    <w:rsid w:val="004650B2"/>
    <w:rsid w:val="00471525"/>
    <w:rsid w:val="0047450F"/>
    <w:rsid w:val="004747E3"/>
    <w:rsid w:val="00474D4C"/>
    <w:rsid w:val="00475408"/>
    <w:rsid w:val="0047568A"/>
    <w:rsid w:val="0047657B"/>
    <w:rsid w:val="00476BD3"/>
    <w:rsid w:val="004824E8"/>
    <w:rsid w:val="00482578"/>
    <w:rsid w:val="00484D99"/>
    <w:rsid w:val="00486F95"/>
    <w:rsid w:val="00491FFE"/>
    <w:rsid w:val="00492524"/>
    <w:rsid w:val="00494308"/>
    <w:rsid w:val="0049516D"/>
    <w:rsid w:val="0049708B"/>
    <w:rsid w:val="00497D06"/>
    <w:rsid w:val="004A01D1"/>
    <w:rsid w:val="004A027D"/>
    <w:rsid w:val="004A39C3"/>
    <w:rsid w:val="004B13EE"/>
    <w:rsid w:val="004B2B19"/>
    <w:rsid w:val="004B2FEA"/>
    <w:rsid w:val="004B36E3"/>
    <w:rsid w:val="004B39E9"/>
    <w:rsid w:val="004B5D56"/>
    <w:rsid w:val="004C02A1"/>
    <w:rsid w:val="004C159E"/>
    <w:rsid w:val="004C4DA6"/>
    <w:rsid w:val="004C7D34"/>
    <w:rsid w:val="004C7EFC"/>
    <w:rsid w:val="004D23C5"/>
    <w:rsid w:val="004D26FF"/>
    <w:rsid w:val="004D32BB"/>
    <w:rsid w:val="004D3854"/>
    <w:rsid w:val="004D4EC0"/>
    <w:rsid w:val="004D622B"/>
    <w:rsid w:val="004E4567"/>
    <w:rsid w:val="004E468A"/>
    <w:rsid w:val="004E69E1"/>
    <w:rsid w:val="004E6FDD"/>
    <w:rsid w:val="004E7411"/>
    <w:rsid w:val="004F05FD"/>
    <w:rsid w:val="004F0774"/>
    <w:rsid w:val="004F1BEC"/>
    <w:rsid w:val="004F2AE5"/>
    <w:rsid w:val="004F3447"/>
    <w:rsid w:val="004F70DB"/>
    <w:rsid w:val="004F7AF3"/>
    <w:rsid w:val="00500B07"/>
    <w:rsid w:val="00502FE1"/>
    <w:rsid w:val="00504ACA"/>
    <w:rsid w:val="0050665C"/>
    <w:rsid w:val="005105E0"/>
    <w:rsid w:val="005107D6"/>
    <w:rsid w:val="00511CEA"/>
    <w:rsid w:val="005124A9"/>
    <w:rsid w:val="0051313F"/>
    <w:rsid w:val="0051477E"/>
    <w:rsid w:val="00521070"/>
    <w:rsid w:val="005219CB"/>
    <w:rsid w:val="0052243C"/>
    <w:rsid w:val="00522496"/>
    <w:rsid w:val="005225EF"/>
    <w:rsid w:val="00522772"/>
    <w:rsid w:val="00523EEA"/>
    <w:rsid w:val="00525BFD"/>
    <w:rsid w:val="00525FA7"/>
    <w:rsid w:val="00526088"/>
    <w:rsid w:val="005272E1"/>
    <w:rsid w:val="00533DE5"/>
    <w:rsid w:val="005343BF"/>
    <w:rsid w:val="00535485"/>
    <w:rsid w:val="00536C39"/>
    <w:rsid w:val="00541DAF"/>
    <w:rsid w:val="00542679"/>
    <w:rsid w:val="00542FCA"/>
    <w:rsid w:val="00545912"/>
    <w:rsid w:val="005479BA"/>
    <w:rsid w:val="00547B33"/>
    <w:rsid w:val="00552C6C"/>
    <w:rsid w:val="00552F43"/>
    <w:rsid w:val="005551D8"/>
    <w:rsid w:val="00556364"/>
    <w:rsid w:val="00557F62"/>
    <w:rsid w:val="00561202"/>
    <w:rsid w:val="0056377D"/>
    <w:rsid w:val="00563EAB"/>
    <w:rsid w:val="00566778"/>
    <w:rsid w:val="00570733"/>
    <w:rsid w:val="00571DCE"/>
    <w:rsid w:val="00572D75"/>
    <w:rsid w:val="005804AD"/>
    <w:rsid w:val="00584DEE"/>
    <w:rsid w:val="00586113"/>
    <w:rsid w:val="0058662A"/>
    <w:rsid w:val="00591117"/>
    <w:rsid w:val="00591BD5"/>
    <w:rsid w:val="005926B3"/>
    <w:rsid w:val="0059330E"/>
    <w:rsid w:val="00593BE1"/>
    <w:rsid w:val="0059440F"/>
    <w:rsid w:val="00595BFB"/>
    <w:rsid w:val="005969B3"/>
    <w:rsid w:val="00597ACF"/>
    <w:rsid w:val="005A0D4E"/>
    <w:rsid w:val="005A20CA"/>
    <w:rsid w:val="005A3CB4"/>
    <w:rsid w:val="005A4D44"/>
    <w:rsid w:val="005A5359"/>
    <w:rsid w:val="005A57DC"/>
    <w:rsid w:val="005B12CA"/>
    <w:rsid w:val="005B1CC0"/>
    <w:rsid w:val="005B392F"/>
    <w:rsid w:val="005B3C54"/>
    <w:rsid w:val="005B5231"/>
    <w:rsid w:val="005B5FBB"/>
    <w:rsid w:val="005C0705"/>
    <w:rsid w:val="005C26DC"/>
    <w:rsid w:val="005C415A"/>
    <w:rsid w:val="005C75D4"/>
    <w:rsid w:val="005D2618"/>
    <w:rsid w:val="005D3B5D"/>
    <w:rsid w:val="005D4430"/>
    <w:rsid w:val="005D5217"/>
    <w:rsid w:val="005D55C2"/>
    <w:rsid w:val="005D5B47"/>
    <w:rsid w:val="005D6152"/>
    <w:rsid w:val="005E0481"/>
    <w:rsid w:val="005E40F5"/>
    <w:rsid w:val="005E510F"/>
    <w:rsid w:val="005E7497"/>
    <w:rsid w:val="005F01DC"/>
    <w:rsid w:val="005F1E22"/>
    <w:rsid w:val="005F2F28"/>
    <w:rsid w:val="005F3183"/>
    <w:rsid w:val="005F5150"/>
    <w:rsid w:val="005F5671"/>
    <w:rsid w:val="005F62D3"/>
    <w:rsid w:val="005F68B8"/>
    <w:rsid w:val="005F783F"/>
    <w:rsid w:val="005F7D08"/>
    <w:rsid w:val="006010FF"/>
    <w:rsid w:val="006028A8"/>
    <w:rsid w:val="00602A31"/>
    <w:rsid w:val="00605B91"/>
    <w:rsid w:val="00606550"/>
    <w:rsid w:val="00606696"/>
    <w:rsid w:val="00607017"/>
    <w:rsid w:val="0060777E"/>
    <w:rsid w:val="00610E02"/>
    <w:rsid w:val="00611411"/>
    <w:rsid w:val="00611CCF"/>
    <w:rsid w:val="00611D60"/>
    <w:rsid w:val="00613547"/>
    <w:rsid w:val="00613BF2"/>
    <w:rsid w:val="006143D6"/>
    <w:rsid w:val="00616B3C"/>
    <w:rsid w:val="0061736E"/>
    <w:rsid w:val="00617C88"/>
    <w:rsid w:val="006204CB"/>
    <w:rsid w:val="0062183D"/>
    <w:rsid w:val="0062411B"/>
    <w:rsid w:val="006249F5"/>
    <w:rsid w:val="00627078"/>
    <w:rsid w:val="00630A23"/>
    <w:rsid w:val="00630E23"/>
    <w:rsid w:val="00632289"/>
    <w:rsid w:val="006351CC"/>
    <w:rsid w:val="00635F0B"/>
    <w:rsid w:val="00636064"/>
    <w:rsid w:val="006362B0"/>
    <w:rsid w:val="006363F6"/>
    <w:rsid w:val="006377FA"/>
    <w:rsid w:val="00640DE6"/>
    <w:rsid w:val="00641177"/>
    <w:rsid w:val="006411EA"/>
    <w:rsid w:val="00642CA5"/>
    <w:rsid w:val="00644308"/>
    <w:rsid w:val="00646ABD"/>
    <w:rsid w:val="00650768"/>
    <w:rsid w:val="006516EA"/>
    <w:rsid w:val="00653259"/>
    <w:rsid w:val="00654AD3"/>
    <w:rsid w:val="00654D1E"/>
    <w:rsid w:val="00655097"/>
    <w:rsid w:val="00655222"/>
    <w:rsid w:val="00655DAE"/>
    <w:rsid w:val="00656C47"/>
    <w:rsid w:val="00657D81"/>
    <w:rsid w:val="00660917"/>
    <w:rsid w:val="006609E8"/>
    <w:rsid w:val="0066135A"/>
    <w:rsid w:val="00662ADF"/>
    <w:rsid w:val="006630D3"/>
    <w:rsid w:val="0066521D"/>
    <w:rsid w:val="00667973"/>
    <w:rsid w:val="006701DC"/>
    <w:rsid w:val="00671095"/>
    <w:rsid w:val="006716E7"/>
    <w:rsid w:val="006717E8"/>
    <w:rsid w:val="00674E75"/>
    <w:rsid w:val="00681C55"/>
    <w:rsid w:val="00682B5E"/>
    <w:rsid w:val="00683CA1"/>
    <w:rsid w:val="00685BCE"/>
    <w:rsid w:val="00685D46"/>
    <w:rsid w:val="00685EB9"/>
    <w:rsid w:val="006A6FA6"/>
    <w:rsid w:val="006B1C80"/>
    <w:rsid w:val="006B2583"/>
    <w:rsid w:val="006B2B86"/>
    <w:rsid w:val="006B49A5"/>
    <w:rsid w:val="006B587E"/>
    <w:rsid w:val="006B7B6E"/>
    <w:rsid w:val="006B7F11"/>
    <w:rsid w:val="006C045A"/>
    <w:rsid w:val="006C1558"/>
    <w:rsid w:val="006C19E3"/>
    <w:rsid w:val="006C42A6"/>
    <w:rsid w:val="006C4BB3"/>
    <w:rsid w:val="006C4CD2"/>
    <w:rsid w:val="006C5FFD"/>
    <w:rsid w:val="006C60AA"/>
    <w:rsid w:val="006C7BD2"/>
    <w:rsid w:val="006D0A3A"/>
    <w:rsid w:val="006D1CC1"/>
    <w:rsid w:val="006D432C"/>
    <w:rsid w:val="006D60F4"/>
    <w:rsid w:val="006E0016"/>
    <w:rsid w:val="006E00F6"/>
    <w:rsid w:val="006E207E"/>
    <w:rsid w:val="006E2699"/>
    <w:rsid w:val="006E3159"/>
    <w:rsid w:val="006F0549"/>
    <w:rsid w:val="006F1CB6"/>
    <w:rsid w:val="006F47BD"/>
    <w:rsid w:val="006F6413"/>
    <w:rsid w:val="007004D6"/>
    <w:rsid w:val="00702484"/>
    <w:rsid w:val="007036F4"/>
    <w:rsid w:val="00703A51"/>
    <w:rsid w:val="00706FE2"/>
    <w:rsid w:val="00707CFF"/>
    <w:rsid w:val="0071203E"/>
    <w:rsid w:val="0071758F"/>
    <w:rsid w:val="00720487"/>
    <w:rsid w:val="00721C76"/>
    <w:rsid w:val="00722171"/>
    <w:rsid w:val="00724B7A"/>
    <w:rsid w:val="007270AF"/>
    <w:rsid w:val="00730167"/>
    <w:rsid w:val="00731C0D"/>
    <w:rsid w:val="0073202A"/>
    <w:rsid w:val="00732384"/>
    <w:rsid w:val="00732562"/>
    <w:rsid w:val="0073785D"/>
    <w:rsid w:val="00737955"/>
    <w:rsid w:val="0074091A"/>
    <w:rsid w:val="00741580"/>
    <w:rsid w:val="0074286E"/>
    <w:rsid w:val="00743EBC"/>
    <w:rsid w:val="00744D21"/>
    <w:rsid w:val="007452A5"/>
    <w:rsid w:val="0074647D"/>
    <w:rsid w:val="007551C5"/>
    <w:rsid w:val="007556F5"/>
    <w:rsid w:val="007560F4"/>
    <w:rsid w:val="00757835"/>
    <w:rsid w:val="00760F74"/>
    <w:rsid w:val="00762596"/>
    <w:rsid w:val="0076277A"/>
    <w:rsid w:val="007636EA"/>
    <w:rsid w:val="00763C7B"/>
    <w:rsid w:val="00764638"/>
    <w:rsid w:val="007651D2"/>
    <w:rsid w:val="00766D6B"/>
    <w:rsid w:val="0077148F"/>
    <w:rsid w:val="00774DE2"/>
    <w:rsid w:val="00777BBF"/>
    <w:rsid w:val="00782B7D"/>
    <w:rsid w:val="007831F4"/>
    <w:rsid w:val="007832BE"/>
    <w:rsid w:val="007832CC"/>
    <w:rsid w:val="00790E05"/>
    <w:rsid w:val="00792561"/>
    <w:rsid w:val="00792780"/>
    <w:rsid w:val="00797EE4"/>
    <w:rsid w:val="007A0657"/>
    <w:rsid w:val="007A0D91"/>
    <w:rsid w:val="007A0F0D"/>
    <w:rsid w:val="007A1124"/>
    <w:rsid w:val="007A32A8"/>
    <w:rsid w:val="007A333A"/>
    <w:rsid w:val="007A446E"/>
    <w:rsid w:val="007B0E37"/>
    <w:rsid w:val="007B0FBC"/>
    <w:rsid w:val="007B346C"/>
    <w:rsid w:val="007B5A43"/>
    <w:rsid w:val="007B5AEB"/>
    <w:rsid w:val="007B7985"/>
    <w:rsid w:val="007C1465"/>
    <w:rsid w:val="007C1AAD"/>
    <w:rsid w:val="007C45CC"/>
    <w:rsid w:val="007C56F2"/>
    <w:rsid w:val="007C5953"/>
    <w:rsid w:val="007C5AAB"/>
    <w:rsid w:val="007C7DDB"/>
    <w:rsid w:val="007D2BAC"/>
    <w:rsid w:val="007D2E05"/>
    <w:rsid w:val="007D6998"/>
    <w:rsid w:val="007E0336"/>
    <w:rsid w:val="007E243C"/>
    <w:rsid w:val="007E37A3"/>
    <w:rsid w:val="007E3A17"/>
    <w:rsid w:val="007E47EB"/>
    <w:rsid w:val="007E50EC"/>
    <w:rsid w:val="007E57D4"/>
    <w:rsid w:val="007E5873"/>
    <w:rsid w:val="007E6C1A"/>
    <w:rsid w:val="007F2267"/>
    <w:rsid w:val="007F31F8"/>
    <w:rsid w:val="007F5BB9"/>
    <w:rsid w:val="007F72F6"/>
    <w:rsid w:val="00800EDA"/>
    <w:rsid w:val="00804FE2"/>
    <w:rsid w:val="00806C37"/>
    <w:rsid w:val="008072F1"/>
    <w:rsid w:val="00810E3B"/>
    <w:rsid w:val="00815B0D"/>
    <w:rsid w:val="00820F40"/>
    <w:rsid w:val="008264E0"/>
    <w:rsid w:val="00830113"/>
    <w:rsid w:val="00831E15"/>
    <w:rsid w:val="00832598"/>
    <w:rsid w:val="00833109"/>
    <w:rsid w:val="00833198"/>
    <w:rsid w:val="00833801"/>
    <w:rsid w:val="00833EF0"/>
    <w:rsid w:val="008347B4"/>
    <w:rsid w:val="00834A99"/>
    <w:rsid w:val="008351EC"/>
    <w:rsid w:val="00835873"/>
    <w:rsid w:val="00835B28"/>
    <w:rsid w:val="00836B2D"/>
    <w:rsid w:val="00836E6F"/>
    <w:rsid w:val="0084022C"/>
    <w:rsid w:val="008412F2"/>
    <w:rsid w:val="00843F86"/>
    <w:rsid w:val="008441CC"/>
    <w:rsid w:val="00845073"/>
    <w:rsid w:val="008467EB"/>
    <w:rsid w:val="00852FED"/>
    <w:rsid w:val="008705BD"/>
    <w:rsid w:val="0087098F"/>
    <w:rsid w:val="008721C2"/>
    <w:rsid w:val="0087264D"/>
    <w:rsid w:val="008730AA"/>
    <w:rsid w:val="00873929"/>
    <w:rsid w:val="00875DF9"/>
    <w:rsid w:val="00875EF9"/>
    <w:rsid w:val="00876442"/>
    <w:rsid w:val="008765B6"/>
    <w:rsid w:val="00876D2D"/>
    <w:rsid w:val="00877AC5"/>
    <w:rsid w:val="008821E2"/>
    <w:rsid w:val="00884229"/>
    <w:rsid w:val="0088482A"/>
    <w:rsid w:val="00885327"/>
    <w:rsid w:val="00885607"/>
    <w:rsid w:val="008857AF"/>
    <w:rsid w:val="008865C9"/>
    <w:rsid w:val="00887CD7"/>
    <w:rsid w:val="008901AC"/>
    <w:rsid w:val="00893799"/>
    <w:rsid w:val="008961DB"/>
    <w:rsid w:val="00896A41"/>
    <w:rsid w:val="008A1532"/>
    <w:rsid w:val="008A31E0"/>
    <w:rsid w:val="008A451F"/>
    <w:rsid w:val="008A6352"/>
    <w:rsid w:val="008A6FA4"/>
    <w:rsid w:val="008B00C7"/>
    <w:rsid w:val="008B16B2"/>
    <w:rsid w:val="008B1EE0"/>
    <w:rsid w:val="008B3E70"/>
    <w:rsid w:val="008B4EF7"/>
    <w:rsid w:val="008B5B76"/>
    <w:rsid w:val="008B6729"/>
    <w:rsid w:val="008B6995"/>
    <w:rsid w:val="008C0FE7"/>
    <w:rsid w:val="008C1264"/>
    <w:rsid w:val="008C17E0"/>
    <w:rsid w:val="008C2B46"/>
    <w:rsid w:val="008C5829"/>
    <w:rsid w:val="008C6E9B"/>
    <w:rsid w:val="008C7688"/>
    <w:rsid w:val="008C7A4A"/>
    <w:rsid w:val="008C7DD5"/>
    <w:rsid w:val="008C7F89"/>
    <w:rsid w:val="008D097A"/>
    <w:rsid w:val="008D1C92"/>
    <w:rsid w:val="008D4195"/>
    <w:rsid w:val="008D5270"/>
    <w:rsid w:val="008D5B84"/>
    <w:rsid w:val="008D64D0"/>
    <w:rsid w:val="008D75C1"/>
    <w:rsid w:val="008E0B4B"/>
    <w:rsid w:val="008E21E7"/>
    <w:rsid w:val="008E22CC"/>
    <w:rsid w:val="008E460B"/>
    <w:rsid w:val="008E670E"/>
    <w:rsid w:val="008F0281"/>
    <w:rsid w:val="008F1E35"/>
    <w:rsid w:val="008F3653"/>
    <w:rsid w:val="008F56E2"/>
    <w:rsid w:val="008F7AE2"/>
    <w:rsid w:val="00900964"/>
    <w:rsid w:val="009060FB"/>
    <w:rsid w:val="00906B70"/>
    <w:rsid w:val="00907710"/>
    <w:rsid w:val="00914910"/>
    <w:rsid w:val="00914E96"/>
    <w:rsid w:val="009150D3"/>
    <w:rsid w:val="00915564"/>
    <w:rsid w:val="0092069D"/>
    <w:rsid w:val="009213C4"/>
    <w:rsid w:val="00921AC0"/>
    <w:rsid w:val="00922CFA"/>
    <w:rsid w:val="00924DF8"/>
    <w:rsid w:val="0092552D"/>
    <w:rsid w:val="009257F6"/>
    <w:rsid w:val="009269BC"/>
    <w:rsid w:val="009311E3"/>
    <w:rsid w:val="00931ED1"/>
    <w:rsid w:val="0093299A"/>
    <w:rsid w:val="00932A51"/>
    <w:rsid w:val="0093378D"/>
    <w:rsid w:val="009362D2"/>
    <w:rsid w:val="009401F1"/>
    <w:rsid w:val="00942105"/>
    <w:rsid w:val="00943F25"/>
    <w:rsid w:val="00954BB2"/>
    <w:rsid w:val="00956093"/>
    <w:rsid w:val="00956096"/>
    <w:rsid w:val="0095739E"/>
    <w:rsid w:val="009573AF"/>
    <w:rsid w:val="00962B87"/>
    <w:rsid w:val="00963E47"/>
    <w:rsid w:val="00964F6B"/>
    <w:rsid w:val="00965392"/>
    <w:rsid w:val="00965BB3"/>
    <w:rsid w:val="00966888"/>
    <w:rsid w:val="009673CE"/>
    <w:rsid w:val="0096790F"/>
    <w:rsid w:val="00970022"/>
    <w:rsid w:val="0097094D"/>
    <w:rsid w:val="00973549"/>
    <w:rsid w:val="00975184"/>
    <w:rsid w:val="009768F2"/>
    <w:rsid w:val="00977019"/>
    <w:rsid w:val="009779C9"/>
    <w:rsid w:val="00982F5D"/>
    <w:rsid w:val="00983907"/>
    <w:rsid w:val="00983CE3"/>
    <w:rsid w:val="00985766"/>
    <w:rsid w:val="00986FD0"/>
    <w:rsid w:val="00987A7B"/>
    <w:rsid w:val="00990E8F"/>
    <w:rsid w:val="00990EA5"/>
    <w:rsid w:val="00991BB2"/>
    <w:rsid w:val="00993BE9"/>
    <w:rsid w:val="00994B2A"/>
    <w:rsid w:val="00994D75"/>
    <w:rsid w:val="0099598C"/>
    <w:rsid w:val="009966AE"/>
    <w:rsid w:val="00997431"/>
    <w:rsid w:val="009975EE"/>
    <w:rsid w:val="009A0F1D"/>
    <w:rsid w:val="009A1A60"/>
    <w:rsid w:val="009A34AA"/>
    <w:rsid w:val="009A38A2"/>
    <w:rsid w:val="009A40CF"/>
    <w:rsid w:val="009B0E21"/>
    <w:rsid w:val="009B2752"/>
    <w:rsid w:val="009B32A4"/>
    <w:rsid w:val="009B36CB"/>
    <w:rsid w:val="009B45F0"/>
    <w:rsid w:val="009B46F0"/>
    <w:rsid w:val="009B7707"/>
    <w:rsid w:val="009C0EB4"/>
    <w:rsid w:val="009C10AC"/>
    <w:rsid w:val="009C1EC5"/>
    <w:rsid w:val="009C3F4D"/>
    <w:rsid w:val="009C4577"/>
    <w:rsid w:val="009C51DE"/>
    <w:rsid w:val="009D3DC7"/>
    <w:rsid w:val="009D3F31"/>
    <w:rsid w:val="009E0DB6"/>
    <w:rsid w:val="009E1329"/>
    <w:rsid w:val="009E1DEE"/>
    <w:rsid w:val="009E62FF"/>
    <w:rsid w:val="009F0B90"/>
    <w:rsid w:val="009F2AE5"/>
    <w:rsid w:val="009F340E"/>
    <w:rsid w:val="009F3AB9"/>
    <w:rsid w:val="009F4EE9"/>
    <w:rsid w:val="009F5E3B"/>
    <w:rsid w:val="00A00DDD"/>
    <w:rsid w:val="00A01A50"/>
    <w:rsid w:val="00A035DF"/>
    <w:rsid w:val="00A0390C"/>
    <w:rsid w:val="00A07470"/>
    <w:rsid w:val="00A0757F"/>
    <w:rsid w:val="00A076DF"/>
    <w:rsid w:val="00A07B2E"/>
    <w:rsid w:val="00A11933"/>
    <w:rsid w:val="00A132A0"/>
    <w:rsid w:val="00A15370"/>
    <w:rsid w:val="00A179D8"/>
    <w:rsid w:val="00A20823"/>
    <w:rsid w:val="00A20B8B"/>
    <w:rsid w:val="00A274F2"/>
    <w:rsid w:val="00A30A7F"/>
    <w:rsid w:val="00A31B25"/>
    <w:rsid w:val="00A321E6"/>
    <w:rsid w:val="00A32EEE"/>
    <w:rsid w:val="00A333F7"/>
    <w:rsid w:val="00A33FA0"/>
    <w:rsid w:val="00A352FB"/>
    <w:rsid w:val="00A359E7"/>
    <w:rsid w:val="00A35DA5"/>
    <w:rsid w:val="00A36612"/>
    <w:rsid w:val="00A41352"/>
    <w:rsid w:val="00A42A94"/>
    <w:rsid w:val="00A42CCC"/>
    <w:rsid w:val="00A42DFA"/>
    <w:rsid w:val="00A44113"/>
    <w:rsid w:val="00A467F1"/>
    <w:rsid w:val="00A47C45"/>
    <w:rsid w:val="00A47E9A"/>
    <w:rsid w:val="00A52121"/>
    <w:rsid w:val="00A53007"/>
    <w:rsid w:val="00A648C9"/>
    <w:rsid w:val="00A64AA7"/>
    <w:rsid w:val="00A66314"/>
    <w:rsid w:val="00A6718F"/>
    <w:rsid w:val="00A671D1"/>
    <w:rsid w:val="00A67DF2"/>
    <w:rsid w:val="00A75DAA"/>
    <w:rsid w:val="00A764F8"/>
    <w:rsid w:val="00A82371"/>
    <w:rsid w:val="00A90C5F"/>
    <w:rsid w:val="00A92C64"/>
    <w:rsid w:val="00A932EA"/>
    <w:rsid w:val="00A9373E"/>
    <w:rsid w:val="00A976D9"/>
    <w:rsid w:val="00AA0A3C"/>
    <w:rsid w:val="00AA2C79"/>
    <w:rsid w:val="00AA537C"/>
    <w:rsid w:val="00AA77B6"/>
    <w:rsid w:val="00AB0946"/>
    <w:rsid w:val="00AB3C91"/>
    <w:rsid w:val="00AB5EC9"/>
    <w:rsid w:val="00AC0809"/>
    <w:rsid w:val="00AC1D85"/>
    <w:rsid w:val="00AC2CD0"/>
    <w:rsid w:val="00AC2ED3"/>
    <w:rsid w:val="00AC478E"/>
    <w:rsid w:val="00AC5AFB"/>
    <w:rsid w:val="00AD1613"/>
    <w:rsid w:val="00AD56EF"/>
    <w:rsid w:val="00AD798D"/>
    <w:rsid w:val="00AE190F"/>
    <w:rsid w:val="00AE1AD8"/>
    <w:rsid w:val="00AE2E8F"/>
    <w:rsid w:val="00AE3EF5"/>
    <w:rsid w:val="00AF048D"/>
    <w:rsid w:val="00AF22F8"/>
    <w:rsid w:val="00AF28B8"/>
    <w:rsid w:val="00AF292F"/>
    <w:rsid w:val="00AF4BA2"/>
    <w:rsid w:val="00AF5592"/>
    <w:rsid w:val="00AF6CC9"/>
    <w:rsid w:val="00B03569"/>
    <w:rsid w:val="00B03B78"/>
    <w:rsid w:val="00B110D6"/>
    <w:rsid w:val="00B12750"/>
    <w:rsid w:val="00B13A2F"/>
    <w:rsid w:val="00B13D3B"/>
    <w:rsid w:val="00B21E34"/>
    <w:rsid w:val="00B24079"/>
    <w:rsid w:val="00B24B23"/>
    <w:rsid w:val="00B25F64"/>
    <w:rsid w:val="00B301F7"/>
    <w:rsid w:val="00B31A1B"/>
    <w:rsid w:val="00B31DF2"/>
    <w:rsid w:val="00B32353"/>
    <w:rsid w:val="00B33F25"/>
    <w:rsid w:val="00B40B39"/>
    <w:rsid w:val="00B41C19"/>
    <w:rsid w:val="00B426D5"/>
    <w:rsid w:val="00B42CE5"/>
    <w:rsid w:val="00B43628"/>
    <w:rsid w:val="00B44457"/>
    <w:rsid w:val="00B44849"/>
    <w:rsid w:val="00B4529C"/>
    <w:rsid w:val="00B4684D"/>
    <w:rsid w:val="00B50099"/>
    <w:rsid w:val="00B50BCD"/>
    <w:rsid w:val="00B50D5B"/>
    <w:rsid w:val="00B559E6"/>
    <w:rsid w:val="00B55F3A"/>
    <w:rsid w:val="00B575B7"/>
    <w:rsid w:val="00B5766C"/>
    <w:rsid w:val="00B57811"/>
    <w:rsid w:val="00B57B3A"/>
    <w:rsid w:val="00B6143D"/>
    <w:rsid w:val="00B618CC"/>
    <w:rsid w:val="00B6323F"/>
    <w:rsid w:val="00B6401D"/>
    <w:rsid w:val="00B66EBF"/>
    <w:rsid w:val="00B701E9"/>
    <w:rsid w:val="00B710B7"/>
    <w:rsid w:val="00B71C69"/>
    <w:rsid w:val="00B74EF3"/>
    <w:rsid w:val="00B75687"/>
    <w:rsid w:val="00B76CC2"/>
    <w:rsid w:val="00B770DF"/>
    <w:rsid w:val="00B779E3"/>
    <w:rsid w:val="00B77BB5"/>
    <w:rsid w:val="00B8266D"/>
    <w:rsid w:val="00B8273B"/>
    <w:rsid w:val="00B82ACF"/>
    <w:rsid w:val="00B83964"/>
    <w:rsid w:val="00B8591D"/>
    <w:rsid w:val="00B866FF"/>
    <w:rsid w:val="00B90069"/>
    <w:rsid w:val="00B902E4"/>
    <w:rsid w:val="00B93313"/>
    <w:rsid w:val="00B940D8"/>
    <w:rsid w:val="00B9467F"/>
    <w:rsid w:val="00B968C4"/>
    <w:rsid w:val="00BA12C5"/>
    <w:rsid w:val="00BA1489"/>
    <w:rsid w:val="00BA6212"/>
    <w:rsid w:val="00BB14E0"/>
    <w:rsid w:val="00BB2A91"/>
    <w:rsid w:val="00BB3E11"/>
    <w:rsid w:val="00BB4456"/>
    <w:rsid w:val="00BB60E9"/>
    <w:rsid w:val="00BB61D7"/>
    <w:rsid w:val="00BB7996"/>
    <w:rsid w:val="00BC2D6A"/>
    <w:rsid w:val="00BC3FE3"/>
    <w:rsid w:val="00BC5846"/>
    <w:rsid w:val="00BC5A52"/>
    <w:rsid w:val="00BD09BF"/>
    <w:rsid w:val="00BD15C2"/>
    <w:rsid w:val="00BD1AA9"/>
    <w:rsid w:val="00BD2CFF"/>
    <w:rsid w:val="00BD2EF4"/>
    <w:rsid w:val="00BD4E78"/>
    <w:rsid w:val="00BD5262"/>
    <w:rsid w:val="00BD64A9"/>
    <w:rsid w:val="00BE07E4"/>
    <w:rsid w:val="00BE4BAE"/>
    <w:rsid w:val="00BE4EFA"/>
    <w:rsid w:val="00BE7FB9"/>
    <w:rsid w:val="00BF000A"/>
    <w:rsid w:val="00BF08EB"/>
    <w:rsid w:val="00BF2A87"/>
    <w:rsid w:val="00BF3385"/>
    <w:rsid w:val="00BF5BAD"/>
    <w:rsid w:val="00C00433"/>
    <w:rsid w:val="00C00DA2"/>
    <w:rsid w:val="00C05EB2"/>
    <w:rsid w:val="00C072E4"/>
    <w:rsid w:val="00C12652"/>
    <w:rsid w:val="00C134F9"/>
    <w:rsid w:val="00C15C15"/>
    <w:rsid w:val="00C174D6"/>
    <w:rsid w:val="00C17E9E"/>
    <w:rsid w:val="00C21CAF"/>
    <w:rsid w:val="00C23049"/>
    <w:rsid w:val="00C23423"/>
    <w:rsid w:val="00C27321"/>
    <w:rsid w:val="00C3085A"/>
    <w:rsid w:val="00C32767"/>
    <w:rsid w:val="00C3613A"/>
    <w:rsid w:val="00C36237"/>
    <w:rsid w:val="00C3642A"/>
    <w:rsid w:val="00C36F75"/>
    <w:rsid w:val="00C4133E"/>
    <w:rsid w:val="00C4172B"/>
    <w:rsid w:val="00C41D4F"/>
    <w:rsid w:val="00C42724"/>
    <w:rsid w:val="00C42ADC"/>
    <w:rsid w:val="00C42FB5"/>
    <w:rsid w:val="00C43D4B"/>
    <w:rsid w:val="00C4581F"/>
    <w:rsid w:val="00C4601E"/>
    <w:rsid w:val="00C50427"/>
    <w:rsid w:val="00C507F2"/>
    <w:rsid w:val="00C52119"/>
    <w:rsid w:val="00C52EC8"/>
    <w:rsid w:val="00C53991"/>
    <w:rsid w:val="00C5447B"/>
    <w:rsid w:val="00C548F4"/>
    <w:rsid w:val="00C552C3"/>
    <w:rsid w:val="00C56B4E"/>
    <w:rsid w:val="00C5735E"/>
    <w:rsid w:val="00C577EE"/>
    <w:rsid w:val="00C60534"/>
    <w:rsid w:val="00C6100A"/>
    <w:rsid w:val="00C61D2F"/>
    <w:rsid w:val="00C61DDC"/>
    <w:rsid w:val="00C64B5B"/>
    <w:rsid w:val="00C653F3"/>
    <w:rsid w:val="00C66C25"/>
    <w:rsid w:val="00C6708B"/>
    <w:rsid w:val="00C67931"/>
    <w:rsid w:val="00C70406"/>
    <w:rsid w:val="00C72F9C"/>
    <w:rsid w:val="00C73CA2"/>
    <w:rsid w:val="00C744A5"/>
    <w:rsid w:val="00C75345"/>
    <w:rsid w:val="00C7704A"/>
    <w:rsid w:val="00C82D3D"/>
    <w:rsid w:val="00C851EB"/>
    <w:rsid w:val="00C85709"/>
    <w:rsid w:val="00C87B6E"/>
    <w:rsid w:val="00C87C5E"/>
    <w:rsid w:val="00C90DE6"/>
    <w:rsid w:val="00C91670"/>
    <w:rsid w:val="00C917D7"/>
    <w:rsid w:val="00C93477"/>
    <w:rsid w:val="00C94525"/>
    <w:rsid w:val="00C96BCC"/>
    <w:rsid w:val="00CA0925"/>
    <w:rsid w:val="00CA1C02"/>
    <w:rsid w:val="00CA2DA8"/>
    <w:rsid w:val="00CA2F9F"/>
    <w:rsid w:val="00CA3A03"/>
    <w:rsid w:val="00CB171D"/>
    <w:rsid w:val="00CB3D2C"/>
    <w:rsid w:val="00CB5ABF"/>
    <w:rsid w:val="00CB7C77"/>
    <w:rsid w:val="00CC06D0"/>
    <w:rsid w:val="00CC39DE"/>
    <w:rsid w:val="00CC4576"/>
    <w:rsid w:val="00CC6310"/>
    <w:rsid w:val="00CD01A3"/>
    <w:rsid w:val="00CD024E"/>
    <w:rsid w:val="00CD21CE"/>
    <w:rsid w:val="00CD2992"/>
    <w:rsid w:val="00CD36F4"/>
    <w:rsid w:val="00CD52E0"/>
    <w:rsid w:val="00CD5D56"/>
    <w:rsid w:val="00CD6736"/>
    <w:rsid w:val="00CD721C"/>
    <w:rsid w:val="00CE0E63"/>
    <w:rsid w:val="00CE1555"/>
    <w:rsid w:val="00CE38DD"/>
    <w:rsid w:val="00CE3F22"/>
    <w:rsid w:val="00CE5758"/>
    <w:rsid w:val="00CE7742"/>
    <w:rsid w:val="00CE7DF0"/>
    <w:rsid w:val="00CF0E25"/>
    <w:rsid w:val="00CF148A"/>
    <w:rsid w:val="00CF3E10"/>
    <w:rsid w:val="00CF5A03"/>
    <w:rsid w:val="00CF5DA9"/>
    <w:rsid w:val="00CF688B"/>
    <w:rsid w:val="00CF6974"/>
    <w:rsid w:val="00CF6E73"/>
    <w:rsid w:val="00CF75FB"/>
    <w:rsid w:val="00D13265"/>
    <w:rsid w:val="00D21394"/>
    <w:rsid w:val="00D225BA"/>
    <w:rsid w:val="00D23FD3"/>
    <w:rsid w:val="00D24E2E"/>
    <w:rsid w:val="00D2514C"/>
    <w:rsid w:val="00D26B76"/>
    <w:rsid w:val="00D30373"/>
    <w:rsid w:val="00D3411D"/>
    <w:rsid w:val="00D34D34"/>
    <w:rsid w:val="00D4046F"/>
    <w:rsid w:val="00D41187"/>
    <w:rsid w:val="00D4178D"/>
    <w:rsid w:val="00D427B7"/>
    <w:rsid w:val="00D4423E"/>
    <w:rsid w:val="00D458A6"/>
    <w:rsid w:val="00D4627E"/>
    <w:rsid w:val="00D46603"/>
    <w:rsid w:val="00D51D7E"/>
    <w:rsid w:val="00D51F8B"/>
    <w:rsid w:val="00D52285"/>
    <w:rsid w:val="00D53BE7"/>
    <w:rsid w:val="00D556E6"/>
    <w:rsid w:val="00D55931"/>
    <w:rsid w:val="00D579CE"/>
    <w:rsid w:val="00D62980"/>
    <w:rsid w:val="00D6735D"/>
    <w:rsid w:val="00D70A6F"/>
    <w:rsid w:val="00D80695"/>
    <w:rsid w:val="00D808F4"/>
    <w:rsid w:val="00D81B6E"/>
    <w:rsid w:val="00D81D7F"/>
    <w:rsid w:val="00D822C5"/>
    <w:rsid w:val="00D82AC3"/>
    <w:rsid w:val="00D85080"/>
    <w:rsid w:val="00D8509A"/>
    <w:rsid w:val="00D85427"/>
    <w:rsid w:val="00D85AC9"/>
    <w:rsid w:val="00D86A2C"/>
    <w:rsid w:val="00D86A5E"/>
    <w:rsid w:val="00D86B0C"/>
    <w:rsid w:val="00D87725"/>
    <w:rsid w:val="00D87C96"/>
    <w:rsid w:val="00D90D7B"/>
    <w:rsid w:val="00D95937"/>
    <w:rsid w:val="00D95B68"/>
    <w:rsid w:val="00D96572"/>
    <w:rsid w:val="00D972F3"/>
    <w:rsid w:val="00D97ADF"/>
    <w:rsid w:val="00DA07CA"/>
    <w:rsid w:val="00DA36A5"/>
    <w:rsid w:val="00DA4224"/>
    <w:rsid w:val="00DA5EFC"/>
    <w:rsid w:val="00DA6B57"/>
    <w:rsid w:val="00DB0B9D"/>
    <w:rsid w:val="00DB1129"/>
    <w:rsid w:val="00DB2175"/>
    <w:rsid w:val="00DB551A"/>
    <w:rsid w:val="00DC0096"/>
    <w:rsid w:val="00DC3729"/>
    <w:rsid w:val="00DC4D5C"/>
    <w:rsid w:val="00DC6D46"/>
    <w:rsid w:val="00DD23E3"/>
    <w:rsid w:val="00DD30A2"/>
    <w:rsid w:val="00DD40E5"/>
    <w:rsid w:val="00DD5E54"/>
    <w:rsid w:val="00DD7E57"/>
    <w:rsid w:val="00DE1712"/>
    <w:rsid w:val="00DE1B38"/>
    <w:rsid w:val="00DE38CC"/>
    <w:rsid w:val="00DE561F"/>
    <w:rsid w:val="00DE5CE6"/>
    <w:rsid w:val="00DE797D"/>
    <w:rsid w:val="00DF1F39"/>
    <w:rsid w:val="00DF29FF"/>
    <w:rsid w:val="00DF2F51"/>
    <w:rsid w:val="00DF6A50"/>
    <w:rsid w:val="00DF7C8A"/>
    <w:rsid w:val="00E01878"/>
    <w:rsid w:val="00E02307"/>
    <w:rsid w:val="00E039B4"/>
    <w:rsid w:val="00E04D3F"/>
    <w:rsid w:val="00E050AD"/>
    <w:rsid w:val="00E059D3"/>
    <w:rsid w:val="00E07836"/>
    <w:rsid w:val="00E1592A"/>
    <w:rsid w:val="00E16816"/>
    <w:rsid w:val="00E2149D"/>
    <w:rsid w:val="00E24760"/>
    <w:rsid w:val="00E25C75"/>
    <w:rsid w:val="00E31560"/>
    <w:rsid w:val="00E3206D"/>
    <w:rsid w:val="00E337CA"/>
    <w:rsid w:val="00E33AC1"/>
    <w:rsid w:val="00E35173"/>
    <w:rsid w:val="00E353B2"/>
    <w:rsid w:val="00E376A4"/>
    <w:rsid w:val="00E4313F"/>
    <w:rsid w:val="00E43FAE"/>
    <w:rsid w:val="00E44C57"/>
    <w:rsid w:val="00E47523"/>
    <w:rsid w:val="00E47C56"/>
    <w:rsid w:val="00E54F9F"/>
    <w:rsid w:val="00E554A2"/>
    <w:rsid w:val="00E5568A"/>
    <w:rsid w:val="00E57FB8"/>
    <w:rsid w:val="00E606D0"/>
    <w:rsid w:val="00E637B1"/>
    <w:rsid w:val="00E63DE6"/>
    <w:rsid w:val="00E65C34"/>
    <w:rsid w:val="00E667D9"/>
    <w:rsid w:val="00E668DC"/>
    <w:rsid w:val="00E66920"/>
    <w:rsid w:val="00E67DC7"/>
    <w:rsid w:val="00E72E0D"/>
    <w:rsid w:val="00E76FD1"/>
    <w:rsid w:val="00E77A09"/>
    <w:rsid w:val="00E804FB"/>
    <w:rsid w:val="00E8388C"/>
    <w:rsid w:val="00E83B7B"/>
    <w:rsid w:val="00E95999"/>
    <w:rsid w:val="00E96C40"/>
    <w:rsid w:val="00E97292"/>
    <w:rsid w:val="00E97EB0"/>
    <w:rsid w:val="00EA1121"/>
    <w:rsid w:val="00EA1BB1"/>
    <w:rsid w:val="00EA5067"/>
    <w:rsid w:val="00EA65C3"/>
    <w:rsid w:val="00EB48E4"/>
    <w:rsid w:val="00EB63F8"/>
    <w:rsid w:val="00EB6B2B"/>
    <w:rsid w:val="00EC006F"/>
    <w:rsid w:val="00EC1246"/>
    <w:rsid w:val="00EC1CD5"/>
    <w:rsid w:val="00EC351C"/>
    <w:rsid w:val="00EC3ACA"/>
    <w:rsid w:val="00EC439D"/>
    <w:rsid w:val="00EC55BE"/>
    <w:rsid w:val="00EC764B"/>
    <w:rsid w:val="00ED0DF1"/>
    <w:rsid w:val="00ED1F11"/>
    <w:rsid w:val="00ED34CA"/>
    <w:rsid w:val="00ED70B0"/>
    <w:rsid w:val="00EE127A"/>
    <w:rsid w:val="00EE1475"/>
    <w:rsid w:val="00EE1738"/>
    <w:rsid w:val="00EE3112"/>
    <w:rsid w:val="00EE4CE7"/>
    <w:rsid w:val="00EE670D"/>
    <w:rsid w:val="00EE670E"/>
    <w:rsid w:val="00EF352F"/>
    <w:rsid w:val="00EF38CC"/>
    <w:rsid w:val="00EF69BB"/>
    <w:rsid w:val="00F00278"/>
    <w:rsid w:val="00F012ED"/>
    <w:rsid w:val="00F07C5C"/>
    <w:rsid w:val="00F12E46"/>
    <w:rsid w:val="00F133A2"/>
    <w:rsid w:val="00F14B29"/>
    <w:rsid w:val="00F14C09"/>
    <w:rsid w:val="00F16F99"/>
    <w:rsid w:val="00F20BC8"/>
    <w:rsid w:val="00F2366B"/>
    <w:rsid w:val="00F23A4E"/>
    <w:rsid w:val="00F33A46"/>
    <w:rsid w:val="00F34ADC"/>
    <w:rsid w:val="00F41A2C"/>
    <w:rsid w:val="00F43395"/>
    <w:rsid w:val="00F44389"/>
    <w:rsid w:val="00F46CBF"/>
    <w:rsid w:val="00F52A77"/>
    <w:rsid w:val="00F52F92"/>
    <w:rsid w:val="00F53028"/>
    <w:rsid w:val="00F54EE6"/>
    <w:rsid w:val="00F60AD0"/>
    <w:rsid w:val="00F60BA9"/>
    <w:rsid w:val="00F63871"/>
    <w:rsid w:val="00F7279B"/>
    <w:rsid w:val="00F8069C"/>
    <w:rsid w:val="00F82637"/>
    <w:rsid w:val="00F83098"/>
    <w:rsid w:val="00F85C4A"/>
    <w:rsid w:val="00F92A19"/>
    <w:rsid w:val="00F9422F"/>
    <w:rsid w:val="00F94D55"/>
    <w:rsid w:val="00F95355"/>
    <w:rsid w:val="00F97FE2"/>
    <w:rsid w:val="00FA1476"/>
    <w:rsid w:val="00FA7532"/>
    <w:rsid w:val="00FA7F03"/>
    <w:rsid w:val="00FB0A76"/>
    <w:rsid w:val="00FB119F"/>
    <w:rsid w:val="00FB14B7"/>
    <w:rsid w:val="00FB30C7"/>
    <w:rsid w:val="00FB3CD9"/>
    <w:rsid w:val="00FB6B8D"/>
    <w:rsid w:val="00FB708C"/>
    <w:rsid w:val="00FC2C53"/>
    <w:rsid w:val="00FC2E4B"/>
    <w:rsid w:val="00FC3A5C"/>
    <w:rsid w:val="00FC5045"/>
    <w:rsid w:val="00FC6D2D"/>
    <w:rsid w:val="00FC6FBD"/>
    <w:rsid w:val="00FD1360"/>
    <w:rsid w:val="00FD2072"/>
    <w:rsid w:val="00FD28B5"/>
    <w:rsid w:val="00FD4C26"/>
    <w:rsid w:val="00FD51AD"/>
    <w:rsid w:val="00FD7BA4"/>
    <w:rsid w:val="00FE0A47"/>
    <w:rsid w:val="00FE5330"/>
    <w:rsid w:val="00FE598E"/>
    <w:rsid w:val="00FF0DA3"/>
    <w:rsid w:val="00FF17CF"/>
    <w:rsid w:val="00FF21BB"/>
    <w:rsid w:val="00FF333B"/>
    <w:rsid w:val="00FF5BCF"/>
    <w:rsid w:val="00FF62E1"/>
    <w:rsid w:val="00FF739B"/>
    <w:rsid w:val="00FF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DBFEA14"/>
  <w15:docId w15:val="{0B444797-EE6C-416C-AD61-66E02A084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PMingLiU" w:hAnsi="Calibri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iPriority="1" w:unhideWhenUsed="1"/>
    <w:lsdException w:name="Body Text" w:semiHidden="1" w:unhideWhenUsed="1"/>
    <w:lsdException w:name="Body Text Indent" w:locked="1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A6FA4"/>
    <w:pPr>
      <w:overflowPunct w:val="0"/>
      <w:autoSpaceDE w:val="0"/>
      <w:autoSpaceDN w:val="0"/>
      <w:adjustRightInd w:val="0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8A6FA4"/>
    <w:pPr>
      <w:jc w:val="center"/>
    </w:pPr>
    <w:rPr>
      <w:b/>
      <w:sz w:val="28"/>
    </w:rPr>
  </w:style>
  <w:style w:type="character" w:customStyle="1" w:styleId="TitleChar">
    <w:name w:val="Title Char"/>
    <w:link w:val="Title"/>
    <w:locked/>
    <w:rsid w:val="008A6FA4"/>
    <w:rPr>
      <w:rFonts w:ascii="Times New Roman" w:eastAsia="PMingLiU" w:hAnsi="Times New Roman" w:cs="Times New Roman"/>
      <w:b/>
      <w:kern w:val="0"/>
      <w:sz w:val="20"/>
      <w:szCs w:val="20"/>
    </w:rPr>
  </w:style>
  <w:style w:type="paragraph" w:customStyle="1" w:styleId="1">
    <w:name w:val="清單段落1"/>
    <w:basedOn w:val="Normal"/>
    <w:uiPriority w:val="34"/>
    <w:qFormat/>
    <w:rsid w:val="008A6FA4"/>
    <w:pPr>
      <w:numPr>
        <w:numId w:val="1"/>
      </w:numPr>
      <w:jc w:val="both"/>
    </w:pPr>
  </w:style>
  <w:style w:type="table" w:styleId="TableGrid">
    <w:name w:val="Table Grid"/>
    <w:basedOn w:val="TableNormal"/>
    <w:rsid w:val="008A6FA4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semiHidden/>
    <w:rsid w:val="002F7646"/>
    <w:pPr>
      <w:ind w:left="708" w:hangingChars="295" w:hanging="708"/>
      <w:jc w:val="both"/>
    </w:pPr>
  </w:style>
  <w:style w:type="character" w:customStyle="1" w:styleId="BodyTextIndentChar">
    <w:name w:val="Body Text Indent Char"/>
    <w:link w:val="BodyTextIndent"/>
    <w:semiHidden/>
    <w:locked/>
    <w:rsid w:val="002F7646"/>
    <w:rPr>
      <w:rFonts w:ascii="Times New Roman" w:eastAsia="PMingLiU" w:hAnsi="Times New Roman" w:cs="Times New Roman"/>
      <w:kern w:val="0"/>
      <w:sz w:val="20"/>
      <w:szCs w:val="20"/>
    </w:rPr>
  </w:style>
  <w:style w:type="paragraph" w:styleId="Header">
    <w:name w:val="header"/>
    <w:basedOn w:val="Normal"/>
    <w:link w:val="HeaderChar"/>
    <w:uiPriority w:val="99"/>
    <w:rsid w:val="00CB3D2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HeaderChar">
    <w:name w:val="Header Char"/>
    <w:link w:val="Header"/>
    <w:uiPriority w:val="99"/>
    <w:locked/>
    <w:rsid w:val="00CB3D2C"/>
    <w:rPr>
      <w:rFonts w:ascii="Times New Roman" w:eastAsia="PMingLiU" w:hAnsi="Times New Roman" w:cs="Times New Roman"/>
      <w:kern w:val="0"/>
      <w:sz w:val="20"/>
      <w:szCs w:val="20"/>
    </w:rPr>
  </w:style>
  <w:style w:type="paragraph" w:styleId="Footer">
    <w:name w:val="footer"/>
    <w:basedOn w:val="Normal"/>
    <w:link w:val="FooterChar"/>
    <w:uiPriority w:val="99"/>
    <w:rsid w:val="00CB3D2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FooterChar">
    <w:name w:val="Footer Char"/>
    <w:link w:val="Footer"/>
    <w:uiPriority w:val="99"/>
    <w:locked/>
    <w:rsid w:val="00CB3D2C"/>
    <w:rPr>
      <w:rFonts w:ascii="Times New Roman" w:eastAsia="PMingLiU" w:hAnsi="Times New Roman" w:cs="Times New Roman"/>
      <w:kern w:val="0"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AA77B6"/>
    <w:rPr>
      <w:rFonts w:ascii="Cambria" w:hAnsi="Cambria"/>
      <w:sz w:val="18"/>
      <w:szCs w:val="18"/>
    </w:rPr>
  </w:style>
  <w:style w:type="character" w:customStyle="1" w:styleId="BalloonTextChar">
    <w:name w:val="Balloon Text Char"/>
    <w:link w:val="BalloonText"/>
    <w:semiHidden/>
    <w:locked/>
    <w:rsid w:val="00AA77B6"/>
    <w:rPr>
      <w:rFonts w:ascii="Cambria" w:eastAsia="PMingLiU" w:hAnsi="Cambria" w:cs="Times New Roman"/>
      <w:kern w:val="0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741580"/>
    <w:pPr>
      <w:ind w:left="1920" w:hanging="480"/>
      <w:jc w:val="both"/>
    </w:pPr>
  </w:style>
  <w:style w:type="paragraph" w:styleId="FootnoteText">
    <w:name w:val="footnote text"/>
    <w:basedOn w:val="Normal"/>
    <w:link w:val="FootnoteTextChar"/>
    <w:rsid w:val="002D2F43"/>
    <w:pPr>
      <w:widowControl w:val="0"/>
      <w:overflowPunct/>
      <w:autoSpaceDE/>
      <w:autoSpaceDN/>
      <w:adjustRightInd/>
      <w:snapToGrid w:val="0"/>
    </w:pPr>
    <w:rPr>
      <w:rFonts w:ascii="Calibri" w:hAnsi="Calibri"/>
      <w:kern w:val="2"/>
      <w:sz w:val="20"/>
    </w:rPr>
  </w:style>
  <w:style w:type="character" w:customStyle="1" w:styleId="FootnoteTextChar">
    <w:name w:val="Footnote Text Char"/>
    <w:basedOn w:val="DefaultParagraphFont"/>
    <w:link w:val="FootnoteText"/>
    <w:rsid w:val="002D2F43"/>
    <w:rPr>
      <w:kern w:val="2"/>
    </w:rPr>
  </w:style>
  <w:style w:type="character" w:styleId="FootnoteReference">
    <w:name w:val="footnote reference"/>
    <w:basedOn w:val="DefaultParagraphFont"/>
    <w:rsid w:val="002D2F43"/>
    <w:rPr>
      <w:vertAlign w:val="superscript"/>
    </w:rPr>
  </w:style>
  <w:style w:type="character" w:styleId="CommentReference">
    <w:name w:val="annotation reference"/>
    <w:basedOn w:val="DefaultParagraphFont"/>
    <w:semiHidden/>
    <w:unhideWhenUsed/>
    <w:rsid w:val="0059330E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9330E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59330E"/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5933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9330E"/>
    <w:rPr>
      <w:rFonts w:ascii="Times New Roman" w:hAnsi="Times New Roman"/>
      <w:b/>
      <w:bCs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55097"/>
    <w:rPr>
      <w:rFonts w:ascii="Times New Roman" w:hAnsi="Times New Roman"/>
      <w:sz w:val="24"/>
    </w:rPr>
  </w:style>
  <w:style w:type="paragraph" w:styleId="Revision">
    <w:name w:val="Revision"/>
    <w:hidden/>
    <w:uiPriority w:val="99"/>
    <w:semiHidden/>
    <w:rsid w:val="00FA7532"/>
    <w:rPr>
      <w:rFonts w:ascii="Times New Roman" w:hAnsi="Times New Roman"/>
      <w:sz w:val="24"/>
    </w:rPr>
  </w:style>
  <w:style w:type="character" w:styleId="Strong">
    <w:name w:val="Strong"/>
    <w:basedOn w:val="DefaultParagraphFont"/>
    <w:uiPriority w:val="22"/>
    <w:qFormat/>
    <w:locked/>
    <w:rsid w:val="00835873"/>
    <w:rPr>
      <w:b/>
      <w:bCs/>
    </w:rPr>
  </w:style>
  <w:style w:type="paragraph" w:customStyle="1" w:styleId="Default">
    <w:name w:val="Default"/>
    <w:rsid w:val="0028659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H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55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8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AE38746587AE4ABA47849A6B219452" ma:contentTypeVersion="16" ma:contentTypeDescription="Create a new document." ma:contentTypeScope="" ma:versionID="cf94908b6af3ed29a7686da9fa617587">
  <xsd:schema xmlns:xsd="http://www.w3.org/2001/XMLSchema" xmlns:xs="http://www.w3.org/2001/XMLSchema" xmlns:p="http://schemas.microsoft.com/office/2006/metadata/properties" xmlns:ns2="05a04a12-f472-47d2-8caa-fe1df9a2e3bc" targetNamespace="http://schemas.microsoft.com/office/2006/metadata/properties" ma:root="true" ma:fieldsID="200888a0586a48c78f68bc871d049f7c" ns2:_="">
    <xsd:import namespace="05a04a12-f472-47d2-8caa-fe1df9a2e3bc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a04a12-f472-47d2-8caa-fe1df9a2e3b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48F5C4-27B4-459B-9974-A1536814153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CE327C-56A1-45CC-A7ED-A9FE8A86245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CEB2DDC-ACE6-4F98-A6B1-75A516E700DA}">
  <ds:schemaRefs>
    <ds:schemaRef ds:uri="http://purl.org/dc/dcmitype/"/>
    <ds:schemaRef ds:uri="http://schemas.microsoft.com/office/2006/metadata/properties"/>
    <ds:schemaRef ds:uri="http://purl.org/dc/elements/1.1/"/>
    <ds:schemaRef ds:uri="http://schemas.microsoft.com/office/infopath/2007/PartnerControls"/>
    <ds:schemaRef ds:uri="05a04a12-f472-47d2-8caa-fe1df9a2e3bc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B9D79511-CBF1-4D57-A157-34CDF66136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a04a12-f472-47d2-8caa-fe1df9a2e3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371</Words>
  <Characters>1977</Characters>
  <Application>Microsoft Office Word</Application>
  <DocSecurity>0</DocSecurity>
  <Lines>123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Hong Kong Metropolitan University</vt:lpstr>
    </vt:vector>
  </TitlesOfParts>
  <Company>The Open University of Hong Kong</Company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Hong Kong Metropolitan University</dc:title>
  <dc:creator>ITU</dc:creator>
  <dc:description>20240905</dc:description>
  <cp:lastModifiedBy>hkmu</cp:lastModifiedBy>
  <cp:revision>28</cp:revision>
  <cp:lastPrinted>2024-08-01T03:31:00Z</cp:lastPrinted>
  <dcterms:created xsi:type="dcterms:W3CDTF">2025-01-02T02:19:00Z</dcterms:created>
  <dcterms:modified xsi:type="dcterms:W3CDTF">2025-09-15T06:46:00Z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0x01010021AE38746587AE4ABA47849A6B219452</vt:lpwstr>
  </property>
  <property fmtid="{D5CDD505-2E9C-101B-9397-08002B2CF9AE}" pid="3" name="GrammarlyDocumentId">
    <vt:lpwstr>a94822cf-3fb3-4540-8ce3-61432c39cc95</vt:lpwstr>
  </property>
</Properties>
</file>