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191E0" w14:textId="2B63E49E" w:rsidR="00D8509A" w:rsidRPr="009C37DC" w:rsidRDefault="00D8509A" w:rsidP="00E554A2">
      <w:pPr>
        <w:pStyle w:val="Title"/>
        <w:snapToGrid w:val="0"/>
        <w:rPr>
          <w:color w:val="000000"/>
          <w:sz w:val="24"/>
          <w:szCs w:val="24"/>
          <w:lang w:val="en-GB"/>
        </w:rPr>
      </w:pPr>
      <w:r w:rsidRPr="009C37DC">
        <w:rPr>
          <w:color w:val="000000"/>
          <w:sz w:val="24"/>
          <w:szCs w:val="24"/>
          <w:lang w:val="en-GB"/>
        </w:rPr>
        <w:t>HONG KONG</w:t>
      </w:r>
      <w:r w:rsidR="006D1CC1" w:rsidRPr="009C37DC">
        <w:rPr>
          <w:color w:val="000000"/>
          <w:sz w:val="24"/>
          <w:szCs w:val="24"/>
          <w:lang w:val="en-GB"/>
        </w:rPr>
        <w:t xml:space="preserve"> METROPOLITAN UNIVERSITY</w:t>
      </w:r>
    </w:p>
    <w:p w14:paraId="10159C8C" w14:textId="45CC7F8B" w:rsidR="00CB171D" w:rsidRPr="009C37DC" w:rsidRDefault="00D8509A" w:rsidP="003B0923">
      <w:pPr>
        <w:snapToGrid w:val="0"/>
        <w:spacing w:beforeLines="50" w:before="120"/>
        <w:jc w:val="center"/>
        <w:rPr>
          <w:b/>
          <w:color w:val="000000"/>
          <w:szCs w:val="24"/>
          <w:lang w:val="en-GB"/>
        </w:rPr>
      </w:pPr>
      <w:r w:rsidRPr="009C37DC">
        <w:rPr>
          <w:b/>
          <w:color w:val="000000"/>
          <w:szCs w:val="24"/>
          <w:lang w:val="en-GB"/>
        </w:rPr>
        <w:t>Katie Shu Sui Pui Charitable Trust</w:t>
      </w:r>
      <w:r w:rsidR="003C513D" w:rsidRPr="009C37DC">
        <w:rPr>
          <w:b/>
          <w:color w:val="000000"/>
          <w:szCs w:val="24"/>
          <w:lang w:val="en-GB"/>
        </w:rPr>
        <w:t xml:space="preserve"> — </w:t>
      </w:r>
      <w:r w:rsidR="009E1DEE" w:rsidRPr="009C37DC">
        <w:rPr>
          <w:b/>
          <w:color w:val="000000"/>
          <w:szCs w:val="24"/>
          <w:lang w:val="en-GB"/>
        </w:rPr>
        <w:br/>
      </w:r>
      <w:r w:rsidR="00CB171D" w:rsidRPr="009C37DC">
        <w:rPr>
          <w:b/>
          <w:color w:val="000000"/>
          <w:szCs w:val="24"/>
          <w:lang w:val="en-GB"/>
        </w:rPr>
        <w:t>HKMU Transport and Publication Subsidy Scheme for PhD Students</w:t>
      </w:r>
    </w:p>
    <w:p w14:paraId="4F09EC35" w14:textId="42B4145A" w:rsidR="00C072E4" w:rsidRPr="009C37DC" w:rsidRDefault="00C072E4" w:rsidP="00CB171D">
      <w:pPr>
        <w:snapToGrid w:val="0"/>
        <w:rPr>
          <w:b/>
          <w:color w:val="000000"/>
          <w:szCs w:val="24"/>
          <w:lang w:val="en-GB"/>
        </w:rPr>
      </w:pPr>
    </w:p>
    <w:p w14:paraId="117DA8EC" w14:textId="502A4CB7" w:rsidR="00756944" w:rsidRPr="009C37DC" w:rsidRDefault="00756944" w:rsidP="00756944">
      <w:pPr>
        <w:snapToGrid w:val="0"/>
        <w:jc w:val="center"/>
        <w:rPr>
          <w:b/>
          <w:color w:val="000000"/>
          <w:szCs w:val="24"/>
          <w:u w:val="single"/>
          <w:lang w:val="en-GB"/>
        </w:rPr>
      </w:pPr>
      <w:r w:rsidRPr="009C37DC">
        <w:rPr>
          <w:b/>
          <w:color w:val="000000"/>
          <w:szCs w:val="24"/>
          <w:u w:val="single"/>
          <w:lang w:val="en-GB"/>
        </w:rPr>
        <w:t>Application for Publication Reward</w:t>
      </w:r>
    </w:p>
    <w:p w14:paraId="5F401BE6" w14:textId="77777777" w:rsidR="00756944" w:rsidRPr="009C37DC" w:rsidRDefault="00756944" w:rsidP="00756944">
      <w:pPr>
        <w:snapToGrid w:val="0"/>
        <w:ind w:left="84"/>
        <w:jc w:val="both"/>
        <w:rPr>
          <w:rFonts w:eastAsiaTheme="minorEastAsia"/>
          <w:kern w:val="2"/>
          <w:szCs w:val="24"/>
        </w:rPr>
      </w:pPr>
    </w:p>
    <w:p w14:paraId="1AD03566" w14:textId="7226EBDE" w:rsidR="00756944" w:rsidRPr="009C37DC" w:rsidRDefault="00756944" w:rsidP="00CA738A">
      <w:pPr>
        <w:snapToGrid w:val="0"/>
        <w:ind w:left="84"/>
        <w:jc w:val="both"/>
        <w:rPr>
          <w:rFonts w:eastAsiaTheme="minorEastAsia"/>
          <w:iCs/>
          <w:kern w:val="2"/>
          <w:szCs w:val="24"/>
        </w:rPr>
      </w:pPr>
      <w:r w:rsidRPr="009C37DC">
        <w:rPr>
          <w:rFonts w:eastAsiaTheme="minorEastAsia"/>
          <w:kern w:val="2"/>
          <w:szCs w:val="24"/>
        </w:rPr>
        <w:t xml:space="preserve">Please complete </w:t>
      </w:r>
      <w:r w:rsidRPr="009C37DC">
        <w:rPr>
          <w:color w:val="000000"/>
          <w:szCs w:val="24"/>
          <w:lang w:val="en-GB" w:eastAsia="zh-HK"/>
        </w:rPr>
        <w:t>this form and submit it to the Office of Research Affairs and Knowledge Transfer</w:t>
      </w:r>
      <w:r w:rsidR="00955951" w:rsidRPr="009C37DC">
        <w:rPr>
          <w:color w:val="000000"/>
          <w:szCs w:val="24"/>
          <w:lang w:val="en-GB" w:eastAsia="zh-HK"/>
        </w:rPr>
        <w:t xml:space="preserve"> together with </w:t>
      </w:r>
      <w:r w:rsidR="00955951" w:rsidRPr="009C37DC">
        <w:rPr>
          <w:szCs w:val="24"/>
        </w:rPr>
        <w:t>the submitted manuscript and the proof of its submission.</w:t>
      </w:r>
    </w:p>
    <w:p w14:paraId="7A907272" w14:textId="77777777" w:rsidR="00756944" w:rsidRPr="009C37DC" w:rsidRDefault="00756944" w:rsidP="00CA738A">
      <w:pPr>
        <w:snapToGrid w:val="0"/>
        <w:rPr>
          <w:b/>
          <w:color w:val="000000"/>
          <w:szCs w:val="24"/>
          <w:lang w:val="en-GB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835873" w:rsidRPr="009C37DC" w14:paraId="77438F3F" w14:textId="77777777" w:rsidTr="004B57B4">
        <w:tc>
          <w:tcPr>
            <w:tcW w:w="5000" w:type="pct"/>
            <w:shd w:val="clear" w:color="auto" w:fill="D9D9D9" w:themeFill="background1" w:themeFillShade="D9"/>
          </w:tcPr>
          <w:p w14:paraId="099A15D0" w14:textId="58B87324" w:rsidR="00835873" w:rsidRPr="009C37DC" w:rsidRDefault="00955951" w:rsidP="00CA738A">
            <w:pPr>
              <w:widowControl w:val="0"/>
              <w:overflowPunct/>
              <w:autoSpaceDE/>
              <w:autoSpaceDN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</w:rPr>
            </w:pPr>
            <w:r w:rsidRPr="009C37DC">
              <w:rPr>
                <w:b/>
                <w:szCs w:val="24"/>
              </w:rPr>
              <w:t>I.</w:t>
            </w:r>
            <w:r w:rsidRPr="009C37DC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Details of Applicant</w:t>
            </w:r>
            <w:r w:rsidR="00D40972" w:rsidRPr="009C37DC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and </w:t>
            </w:r>
            <w:r w:rsidR="00D40972" w:rsidRPr="009C37DC">
              <w:rPr>
                <w:rFonts w:eastAsiaTheme="minorEastAsia"/>
                <w:b/>
                <w:kern w:val="2"/>
                <w:szCs w:val="24"/>
              </w:rPr>
              <w:t>Manuscript Submission</w:t>
            </w:r>
          </w:p>
        </w:tc>
      </w:tr>
    </w:tbl>
    <w:p w14:paraId="07767E15" w14:textId="069F8A64" w:rsidR="00A66314" w:rsidRPr="009C37DC" w:rsidRDefault="00A66314" w:rsidP="00CA738A">
      <w:pPr>
        <w:pStyle w:val="Header"/>
        <w:rPr>
          <w:color w:val="000000"/>
          <w:sz w:val="24"/>
          <w:szCs w:val="24"/>
          <w:lang w:val="en-GB" w:eastAsia="zh-HK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670"/>
        <w:gridCol w:w="803"/>
        <w:gridCol w:w="283"/>
        <w:gridCol w:w="945"/>
        <w:gridCol w:w="283"/>
        <w:gridCol w:w="932"/>
        <w:gridCol w:w="1786"/>
        <w:gridCol w:w="2710"/>
      </w:tblGrid>
      <w:tr w:rsidR="00257192" w:rsidRPr="009C37DC" w14:paraId="735C8630" w14:textId="77777777" w:rsidTr="00AF4126">
        <w:trPr>
          <w:gridAfter w:val="2"/>
          <w:wAfter w:w="2393" w:type="pct"/>
          <w:trHeight w:val="340"/>
        </w:trPr>
        <w:tc>
          <w:tcPr>
            <w:tcW w:w="890" w:type="pct"/>
            <w:vAlign w:val="bottom"/>
          </w:tcPr>
          <w:p w14:paraId="7FC75B1F" w14:textId="364D18E3" w:rsidR="00257192" w:rsidRPr="009C37DC" w:rsidRDefault="00257192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Ref</w:t>
            </w:r>
            <w:r w:rsidRPr="009C37DC">
              <w:rPr>
                <w:rFonts w:hint="eastAsia"/>
                <w:color w:val="000000"/>
                <w:szCs w:val="24"/>
                <w:lang w:val="en-GB" w:eastAsia="zh-HK"/>
              </w:rPr>
              <w:t>erence</w:t>
            </w:r>
            <w:r w:rsidRPr="009C37DC">
              <w:rPr>
                <w:color w:val="000000"/>
                <w:szCs w:val="24"/>
                <w:lang w:val="en-GB" w:eastAsia="zh-HK"/>
              </w:rPr>
              <w:t xml:space="preserve"> no.: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bottom"/>
          </w:tcPr>
          <w:p w14:paraId="262A3EAB" w14:textId="006FD506" w:rsidR="00257192" w:rsidRPr="009C37DC" w:rsidRDefault="00257192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KSTP</w:t>
            </w:r>
          </w:p>
        </w:tc>
        <w:tc>
          <w:tcPr>
            <w:tcW w:w="150" w:type="pct"/>
            <w:tcBorders>
              <w:bottom w:val="single" w:sz="4" w:space="0" w:color="auto"/>
            </w:tcBorders>
            <w:vAlign w:val="bottom"/>
          </w:tcPr>
          <w:p w14:paraId="3DB2E97B" w14:textId="504E0815" w:rsidR="00257192" w:rsidRPr="009C37DC" w:rsidRDefault="00F05D97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rFonts w:hint="eastAsia"/>
                <w:color w:val="000000"/>
                <w:szCs w:val="24"/>
                <w:lang w:val="en-GB" w:eastAsia="zh-HK"/>
              </w:rPr>
              <w:t>/</w:t>
            </w:r>
          </w:p>
        </w:tc>
        <w:tc>
          <w:tcPr>
            <w:tcW w:w="507" w:type="pct"/>
            <w:tcBorders>
              <w:bottom w:val="single" w:sz="4" w:space="0" w:color="auto"/>
            </w:tcBorders>
            <w:vAlign w:val="bottom"/>
          </w:tcPr>
          <w:p w14:paraId="13B3F8D7" w14:textId="77777777" w:rsidR="00257192" w:rsidRPr="009C37DC" w:rsidRDefault="00257192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134" w:type="pct"/>
            <w:tcBorders>
              <w:bottom w:val="single" w:sz="4" w:space="0" w:color="auto"/>
            </w:tcBorders>
            <w:vAlign w:val="bottom"/>
          </w:tcPr>
          <w:p w14:paraId="7A5E0BD2" w14:textId="1734E8BB" w:rsidR="00257192" w:rsidRPr="009C37DC" w:rsidRDefault="00F05D97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rFonts w:hint="eastAsia"/>
                <w:color w:val="000000"/>
                <w:szCs w:val="24"/>
                <w:lang w:val="en-GB" w:eastAsia="zh-HK"/>
              </w:rPr>
              <w:t>/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vAlign w:val="bottom"/>
          </w:tcPr>
          <w:p w14:paraId="1DFFA4A8" w14:textId="2135C098" w:rsidR="00257192" w:rsidRPr="009C37DC" w:rsidRDefault="00257192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56096" w:rsidRPr="009C37DC" w14:paraId="3273BC14" w14:textId="77777777" w:rsidTr="00AF4126">
        <w:trPr>
          <w:trHeight w:val="58"/>
        </w:trPr>
        <w:tc>
          <w:tcPr>
            <w:tcW w:w="890" w:type="pct"/>
            <w:vAlign w:val="bottom"/>
          </w:tcPr>
          <w:p w14:paraId="4B579F4A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rFonts w:hint="eastAsia"/>
                <w:color w:val="000000"/>
                <w:szCs w:val="24"/>
                <w:lang w:val="en-GB" w:eastAsia="zh-HK"/>
              </w:rPr>
              <w:t>T</w:t>
            </w:r>
            <w:r w:rsidRPr="009C37DC">
              <w:rPr>
                <w:color w:val="000000"/>
                <w:szCs w:val="24"/>
                <w:lang w:val="en-GB" w:eastAsia="zh-HK"/>
              </w:rPr>
              <w:t>itle:</w:t>
            </w:r>
          </w:p>
        </w:tc>
        <w:tc>
          <w:tcPr>
            <w:tcW w:w="1716" w:type="pct"/>
            <w:gridSpan w:val="5"/>
            <w:tcBorders>
              <w:left w:val="nil"/>
            </w:tcBorders>
            <w:vAlign w:val="bottom"/>
          </w:tcPr>
          <w:p w14:paraId="7B86C1BB" w14:textId="592E9B99" w:rsidR="00956096" w:rsidRPr="009C37DC" w:rsidRDefault="00AF412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882914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5F5B69" w:rsidRPr="009C37DC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56096" w:rsidRPr="009C37DC">
              <w:rPr>
                <w:szCs w:val="24"/>
                <w:lang w:val="en-GB" w:eastAsia="zh-TW"/>
              </w:rPr>
              <w:t xml:space="preserve"> </w:t>
            </w:r>
            <w:r w:rsidR="00956096" w:rsidRPr="009C37DC">
              <w:rPr>
                <w:color w:val="000000"/>
                <w:szCs w:val="24"/>
                <w:lang w:val="en-GB" w:eastAsia="zh-HK"/>
              </w:rPr>
              <w:t xml:space="preserve">Mr /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-2603005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E63B0" w:rsidRPr="009C37DC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56096" w:rsidRPr="009C37DC">
              <w:rPr>
                <w:szCs w:val="24"/>
                <w:lang w:val="en-GB" w:eastAsia="zh-TW"/>
              </w:rPr>
              <w:t xml:space="preserve"> </w:t>
            </w:r>
            <w:r w:rsidR="00956096" w:rsidRPr="009C37DC">
              <w:rPr>
                <w:color w:val="000000"/>
                <w:szCs w:val="24"/>
                <w:lang w:val="en-GB" w:eastAsia="zh-HK"/>
              </w:rPr>
              <w:t xml:space="preserve">Ms /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206173944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E63B0" w:rsidRPr="009C37DC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56096" w:rsidRPr="009C37DC">
              <w:rPr>
                <w:color w:val="000000"/>
                <w:szCs w:val="24"/>
                <w:lang w:val="en-GB" w:eastAsia="zh-HK"/>
              </w:rPr>
              <w:t xml:space="preserve"> Mrs</w:t>
            </w:r>
          </w:p>
        </w:tc>
        <w:tc>
          <w:tcPr>
            <w:tcW w:w="951" w:type="pct"/>
            <w:vAlign w:val="bottom"/>
          </w:tcPr>
          <w:p w14:paraId="7BC319B1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1442" w:type="pct"/>
            <w:vAlign w:val="bottom"/>
          </w:tcPr>
          <w:p w14:paraId="06BD97C3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56096" w:rsidRPr="009C37DC" w14:paraId="370DC31A" w14:textId="77777777" w:rsidTr="00AF4126">
        <w:trPr>
          <w:trHeight w:val="68"/>
        </w:trPr>
        <w:tc>
          <w:tcPr>
            <w:tcW w:w="890" w:type="pct"/>
            <w:vAlign w:val="bottom"/>
          </w:tcPr>
          <w:p w14:paraId="1D031380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TW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Surname:</w:t>
            </w:r>
          </w:p>
        </w:tc>
        <w:tc>
          <w:tcPr>
            <w:tcW w:w="1716" w:type="pct"/>
            <w:gridSpan w:val="5"/>
            <w:tcBorders>
              <w:left w:val="nil"/>
              <w:bottom w:val="single" w:sz="4" w:space="0" w:color="auto"/>
            </w:tcBorders>
            <w:vAlign w:val="bottom"/>
          </w:tcPr>
          <w:p w14:paraId="1A0FCCE0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51" w:type="pct"/>
            <w:vAlign w:val="bottom"/>
          </w:tcPr>
          <w:p w14:paraId="6B3369C4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Given name:</w:t>
            </w:r>
          </w:p>
        </w:tc>
        <w:tc>
          <w:tcPr>
            <w:tcW w:w="1442" w:type="pct"/>
            <w:tcBorders>
              <w:bottom w:val="single" w:sz="4" w:space="0" w:color="auto"/>
            </w:tcBorders>
            <w:vAlign w:val="bottom"/>
          </w:tcPr>
          <w:p w14:paraId="2E6D6D7B" w14:textId="77777777" w:rsidR="00956096" w:rsidRPr="009C37DC" w:rsidRDefault="00956096" w:rsidP="00CA738A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ind w:right="-105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2450FE33" w14:textId="77777777" w:rsidR="00A66314" w:rsidRPr="009C37DC" w:rsidRDefault="00A66314" w:rsidP="00CA738A">
      <w:pPr>
        <w:pStyle w:val="Header"/>
        <w:rPr>
          <w:sz w:val="24"/>
          <w:szCs w:val="24"/>
        </w:rPr>
      </w:pPr>
    </w:p>
    <w:tbl>
      <w:tblPr>
        <w:tblW w:w="49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86"/>
        <w:gridCol w:w="2669"/>
        <w:gridCol w:w="3312"/>
        <w:gridCol w:w="1984"/>
      </w:tblGrid>
      <w:tr w:rsidR="003B7648" w:rsidRPr="009C37DC" w14:paraId="0A535D22" w14:textId="7E3754AD" w:rsidTr="00AF4126">
        <w:trPr>
          <w:trHeight w:val="784"/>
          <w:jc w:val="center"/>
        </w:trPr>
        <w:tc>
          <w:tcPr>
            <w:tcW w:w="741" w:type="pct"/>
            <w:vAlign w:val="center"/>
          </w:tcPr>
          <w:p w14:paraId="14D990C1" w14:textId="7BD3A3FB" w:rsidR="003B7648" w:rsidRPr="009C37DC" w:rsidRDefault="003B7648" w:rsidP="00CA738A">
            <w:pPr>
              <w:overflowPunct/>
              <w:autoSpaceDE/>
              <w:autoSpaceDN/>
              <w:snapToGrid w:val="0"/>
              <w:jc w:val="center"/>
              <w:rPr>
                <w:szCs w:val="24"/>
              </w:rPr>
            </w:pPr>
            <w:r w:rsidRPr="009C37DC">
              <w:rPr>
                <w:szCs w:val="24"/>
              </w:rPr>
              <w:t>Submission Date of Manuscript</w:t>
            </w:r>
          </w:p>
        </w:tc>
        <w:tc>
          <w:tcPr>
            <w:tcW w:w="1427" w:type="pct"/>
            <w:vAlign w:val="center"/>
          </w:tcPr>
          <w:p w14:paraId="7992E698" w14:textId="6C57FD1F" w:rsidR="003B7648" w:rsidRPr="009C37DC" w:rsidRDefault="003B7648" w:rsidP="00CA738A">
            <w:pPr>
              <w:tabs>
                <w:tab w:val="left" w:pos="738"/>
              </w:tabs>
              <w:snapToGrid w:val="0"/>
              <w:jc w:val="center"/>
              <w:rPr>
                <w:szCs w:val="24"/>
              </w:rPr>
            </w:pPr>
            <w:r w:rsidRPr="009C37DC">
              <w:rPr>
                <w:szCs w:val="24"/>
              </w:rPr>
              <w:t>Author(s)</w:t>
            </w:r>
          </w:p>
          <w:p w14:paraId="13A5550D" w14:textId="77777777" w:rsidR="003B7648" w:rsidRPr="009C37DC" w:rsidRDefault="003B7648" w:rsidP="00CA738A">
            <w:pPr>
              <w:tabs>
                <w:tab w:val="left" w:pos="738"/>
              </w:tabs>
              <w:snapToGrid w:val="0"/>
              <w:jc w:val="center"/>
              <w:rPr>
                <w:szCs w:val="24"/>
              </w:rPr>
            </w:pPr>
            <w:r w:rsidRPr="009C37DC">
              <w:rPr>
                <w:sz w:val="22"/>
                <w:szCs w:val="24"/>
              </w:rPr>
              <w:t>(denote the corresponding author with an asterisk*)</w:t>
            </w:r>
          </w:p>
        </w:tc>
        <w:tc>
          <w:tcPr>
            <w:tcW w:w="1771" w:type="pct"/>
            <w:vAlign w:val="center"/>
          </w:tcPr>
          <w:p w14:paraId="16D1D133" w14:textId="2879A806" w:rsidR="003B7648" w:rsidRPr="009C37DC" w:rsidRDefault="003B7648" w:rsidP="0097794B">
            <w:pPr>
              <w:tabs>
                <w:tab w:val="left" w:pos="738"/>
              </w:tabs>
              <w:snapToGrid w:val="0"/>
              <w:jc w:val="center"/>
              <w:rPr>
                <w:szCs w:val="24"/>
              </w:rPr>
            </w:pPr>
            <w:r w:rsidRPr="009C37DC">
              <w:rPr>
                <w:szCs w:val="24"/>
              </w:rPr>
              <w:t>Manuscript Title</w:t>
            </w:r>
          </w:p>
        </w:tc>
        <w:tc>
          <w:tcPr>
            <w:tcW w:w="1061" w:type="pct"/>
            <w:vAlign w:val="center"/>
          </w:tcPr>
          <w:p w14:paraId="2BB87699" w14:textId="264C5895" w:rsidR="003B7648" w:rsidRPr="009C37DC" w:rsidRDefault="003B7648" w:rsidP="003B7648">
            <w:pPr>
              <w:tabs>
                <w:tab w:val="left" w:pos="738"/>
              </w:tabs>
              <w:snapToGrid w:val="0"/>
              <w:jc w:val="center"/>
              <w:rPr>
                <w:szCs w:val="24"/>
              </w:rPr>
            </w:pPr>
            <w:r w:rsidRPr="009C37DC">
              <w:rPr>
                <w:szCs w:val="24"/>
              </w:rPr>
              <w:t>Journal Title</w:t>
            </w:r>
          </w:p>
        </w:tc>
      </w:tr>
      <w:tr w:rsidR="003B7648" w:rsidRPr="009C37DC" w14:paraId="4B6DBACE" w14:textId="17C3EFBE" w:rsidTr="00AF4126">
        <w:trPr>
          <w:trHeight w:val="1064"/>
          <w:jc w:val="center"/>
        </w:trPr>
        <w:tc>
          <w:tcPr>
            <w:tcW w:w="741" w:type="pct"/>
          </w:tcPr>
          <w:p w14:paraId="3B289F65" w14:textId="77777777" w:rsidR="003B7648" w:rsidRPr="009C37DC" w:rsidRDefault="003B7648" w:rsidP="00CA738A">
            <w:pPr>
              <w:snapToGrid w:val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427" w:type="pct"/>
          </w:tcPr>
          <w:p w14:paraId="2077A874" w14:textId="77777777" w:rsidR="003B7648" w:rsidRPr="009C37DC" w:rsidRDefault="003B7648" w:rsidP="00CA738A">
            <w:pPr>
              <w:snapToGrid w:val="0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1771" w:type="pct"/>
          </w:tcPr>
          <w:p w14:paraId="1E01F055" w14:textId="310238C2" w:rsidR="003B7648" w:rsidRPr="009C37DC" w:rsidRDefault="003B7648" w:rsidP="00CA738A">
            <w:pPr>
              <w:snapToGrid w:val="0"/>
              <w:rPr>
                <w:color w:val="000000" w:themeColor="text1"/>
                <w:szCs w:val="24"/>
              </w:rPr>
            </w:pPr>
          </w:p>
        </w:tc>
        <w:tc>
          <w:tcPr>
            <w:tcW w:w="1061" w:type="pct"/>
          </w:tcPr>
          <w:p w14:paraId="52D11860" w14:textId="77777777" w:rsidR="003B7648" w:rsidRPr="009C37DC" w:rsidRDefault="003B7648" w:rsidP="00CA738A">
            <w:pPr>
              <w:snapToGrid w:val="0"/>
              <w:rPr>
                <w:color w:val="000000" w:themeColor="text1"/>
                <w:szCs w:val="24"/>
              </w:rPr>
            </w:pPr>
          </w:p>
        </w:tc>
      </w:tr>
    </w:tbl>
    <w:p w14:paraId="7F83CAD3" w14:textId="77777777" w:rsidR="00045BAB" w:rsidRPr="009C37DC" w:rsidRDefault="00045BAB" w:rsidP="00CA738A">
      <w:pPr>
        <w:snapToGrid w:val="0"/>
        <w:jc w:val="both"/>
        <w:rPr>
          <w:color w:val="000000"/>
          <w:szCs w:val="24"/>
          <w:u w:val="single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450"/>
        <w:gridCol w:w="3060"/>
        <w:gridCol w:w="360"/>
        <w:gridCol w:w="2387"/>
      </w:tblGrid>
      <w:tr w:rsidR="007C32A5" w:rsidRPr="009C37DC" w14:paraId="7CFAE948" w14:textId="77777777" w:rsidTr="007C32A5">
        <w:trPr>
          <w:trHeight w:val="975"/>
        </w:trPr>
        <w:tc>
          <w:tcPr>
            <w:tcW w:w="3145" w:type="dxa"/>
            <w:tcBorders>
              <w:bottom w:val="single" w:sz="4" w:space="0" w:color="auto"/>
            </w:tcBorders>
          </w:tcPr>
          <w:p w14:paraId="35E08934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450" w:type="dxa"/>
          </w:tcPr>
          <w:p w14:paraId="01FC6F6C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4C4B44C5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360" w:type="dxa"/>
          </w:tcPr>
          <w:p w14:paraId="7E9A1ECB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2387" w:type="dxa"/>
            <w:tcBorders>
              <w:bottom w:val="single" w:sz="4" w:space="0" w:color="auto"/>
            </w:tcBorders>
          </w:tcPr>
          <w:p w14:paraId="799C51CC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</w:tr>
      <w:tr w:rsidR="007C32A5" w:rsidRPr="009C37DC" w14:paraId="298963ED" w14:textId="77777777" w:rsidTr="007C32A5">
        <w:tc>
          <w:tcPr>
            <w:tcW w:w="3145" w:type="dxa"/>
            <w:tcBorders>
              <w:top w:val="single" w:sz="4" w:space="0" w:color="auto"/>
            </w:tcBorders>
          </w:tcPr>
          <w:p w14:paraId="40D457D5" w14:textId="4E833414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Name of Applicant</w:t>
            </w:r>
          </w:p>
        </w:tc>
        <w:tc>
          <w:tcPr>
            <w:tcW w:w="450" w:type="dxa"/>
          </w:tcPr>
          <w:p w14:paraId="2D3A56C7" w14:textId="77777777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14:paraId="321FE650" w14:textId="21B56BC3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Signature</w:t>
            </w:r>
          </w:p>
        </w:tc>
        <w:tc>
          <w:tcPr>
            <w:tcW w:w="360" w:type="dxa"/>
          </w:tcPr>
          <w:p w14:paraId="0CD3529F" w14:textId="77777777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2387" w:type="dxa"/>
            <w:tcBorders>
              <w:top w:val="single" w:sz="4" w:space="0" w:color="auto"/>
            </w:tcBorders>
          </w:tcPr>
          <w:p w14:paraId="22156326" w14:textId="14B0FA80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Date</w:t>
            </w:r>
          </w:p>
        </w:tc>
      </w:tr>
    </w:tbl>
    <w:p w14:paraId="0A96DD3F" w14:textId="58B27B99" w:rsidR="00A976D9" w:rsidRPr="009C37DC" w:rsidRDefault="00A976D9" w:rsidP="00CA738A">
      <w:pPr>
        <w:snapToGrid w:val="0"/>
        <w:jc w:val="both"/>
        <w:rPr>
          <w:color w:val="000000"/>
          <w:szCs w:val="24"/>
          <w:u w:val="single"/>
        </w:rPr>
      </w:pPr>
    </w:p>
    <w:p w14:paraId="523C81E2" w14:textId="6CC30D25" w:rsidR="00A976D9" w:rsidRPr="009C37DC" w:rsidRDefault="00A976D9" w:rsidP="00CA738A">
      <w:pPr>
        <w:snapToGrid w:val="0"/>
        <w:jc w:val="both"/>
        <w:rPr>
          <w:b/>
          <w:szCs w:val="24"/>
          <w:lang w:eastAsia="en-US"/>
        </w:rPr>
      </w:pPr>
    </w:p>
    <w:tbl>
      <w:tblPr>
        <w:tblStyle w:val="TableGrid"/>
        <w:tblW w:w="4999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0"/>
      </w:tblGrid>
      <w:tr w:rsidR="00A976D9" w:rsidRPr="009C37DC" w14:paraId="3DB8BFFE" w14:textId="77777777" w:rsidTr="00AF4126">
        <w:tc>
          <w:tcPr>
            <w:tcW w:w="5000" w:type="pct"/>
            <w:shd w:val="clear" w:color="auto" w:fill="D9D9D9" w:themeFill="background1" w:themeFillShade="D9"/>
          </w:tcPr>
          <w:p w14:paraId="4787BF0A" w14:textId="612D0490" w:rsidR="00A976D9" w:rsidRPr="009C37DC" w:rsidRDefault="00D40972" w:rsidP="00CA738A">
            <w:pPr>
              <w:widowControl w:val="0"/>
              <w:overflowPunct/>
              <w:autoSpaceDE/>
              <w:autoSpaceDN/>
              <w:snapToGrid w:val="0"/>
              <w:spacing w:beforeLines="25" w:before="60" w:afterLines="25" w:after="60"/>
              <w:rPr>
                <w:b/>
                <w:szCs w:val="24"/>
              </w:rPr>
            </w:pPr>
            <w:r w:rsidRPr="009C37DC">
              <w:rPr>
                <w:b/>
                <w:szCs w:val="24"/>
              </w:rPr>
              <w:t>II.</w:t>
            </w:r>
            <w:r w:rsidRPr="009C37DC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</w:t>
            </w:r>
            <w:r w:rsidR="008B6995" w:rsidRPr="009C37DC">
              <w:rPr>
                <w:b/>
                <w:szCs w:val="24"/>
              </w:rPr>
              <w:t>Recommendation</w:t>
            </w:r>
            <w:r w:rsidRPr="009C37DC">
              <w:rPr>
                <w:b/>
                <w:szCs w:val="24"/>
              </w:rPr>
              <w:t xml:space="preserve"> by Principal Supervisor</w:t>
            </w:r>
            <w:r w:rsidR="008B6995" w:rsidRPr="009C37DC">
              <w:rPr>
                <w:b/>
                <w:szCs w:val="24"/>
              </w:rPr>
              <w:t xml:space="preserve"> </w:t>
            </w:r>
            <w:r w:rsidRPr="009C37DC">
              <w:rPr>
                <w:b/>
                <w:szCs w:val="24"/>
              </w:rPr>
              <w:br/>
            </w:r>
            <w:r w:rsidR="008B6995" w:rsidRPr="009C37DC">
              <w:rPr>
                <w:color w:val="000000"/>
                <w:szCs w:val="24"/>
                <w:lang w:val="en-GB"/>
              </w:rPr>
              <w:t>(To be completed by the Principal Supervisor of the Applicant)</w:t>
            </w:r>
          </w:p>
        </w:tc>
      </w:tr>
    </w:tbl>
    <w:p w14:paraId="11DC3270" w14:textId="68B84419" w:rsidR="00A976D9" w:rsidRPr="009C37DC" w:rsidRDefault="00A976D9" w:rsidP="00CA738A">
      <w:pPr>
        <w:snapToGrid w:val="0"/>
        <w:jc w:val="both"/>
        <w:rPr>
          <w:color w:val="000000"/>
          <w:szCs w:val="24"/>
          <w:u w:val="single"/>
        </w:rPr>
      </w:pPr>
    </w:p>
    <w:tbl>
      <w:tblPr>
        <w:tblStyle w:val="TableGrid"/>
        <w:tblW w:w="5069" w:type="pct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9086"/>
      </w:tblGrid>
      <w:tr w:rsidR="005F5B69" w:rsidRPr="009C37DC" w14:paraId="5D3BCBF6" w14:textId="77777777" w:rsidTr="00AF4126">
        <w:tc>
          <w:tcPr>
            <w:tcW w:w="223" w:type="pct"/>
          </w:tcPr>
          <w:p w14:paraId="6905B166" w14:textId="0D6EC540" w:rsidR="005F5B69" w:rsidRPr="009C37DC" w:rsidRDefault="00AF4126" w:rsidP="00CA738A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sdt>
              <w:sdtPr>
                <w:rPr>
                  <w:color w:val="000000"/>
                  <w:szCs w:val="24"/>
                </w:rPr>
                <w:id w:val="-133175067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F5B69" w:rsidRPr="009C37DC">
                  <w:rPr>
                    <w:rFonts w:ascii="MS Gothic" w:eastAsia="MS Gothic" w:hAnsi="MS Gothic" w:hint="eastAsia"/>
                    <w:color w:val="000000"/>
                    <w:szCs w:val="24"/>
                  </w:rPr>
                  <w:t>☐</w:t>
                </w:r>
              </w:sdtContent>
            </w:sdt>
          </w:p>
        </w:tc>
        <w:tc>
          <w:tcPr>
            <w:tcW w:w="4777" w:type="pct"/>
          </w:tcPr>
          <w:p w14:paraId="1A73882C" w14:textId="6670D57C" w:rsidR="005F5B69" w:rsidRPr="009C37DC" w:rsidRDefault="00D12CFD" w:rsidP="00CA738A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r w:rsidRPr="009C37DC">
              <w:rPr>
                <w:rFonts w:hint="eastAsia"/>
                <w:color w:val="000000"/>
                <w:szCs w:val="24"/>
                <w:lang w:eastAsia="zh-TW"/>
              </w:rPr>
              <w:t>T</w:t>
            </w:r>
            <w:r w:rsidR="005F5B69" w:rsidRPr="009C37DC">
              <w:rPr>
                <w:color w:val="000000"/>
                <w:szCs w:val="24"/>
              </w:rPr>
              <w:t>he manuscript is of publishable quality</w:t>
            </w:r>
            <w:r w:rsidR="00903C83" w:rsidRPr="009C37DC">
              <w:rPr>
                <w:color w:val="000000"/>
                <w:szCs w:val="24"/>
              </w:rPr>
              <w:t xml:space="preserve"> and </w:t>
            </w:r>
            <w:r w:rsidR="008E79C3" w:rsidRPr="009C37DC">
              <w:rPr>
                <w:rFonts w:hint="eastAsia"/>
                <w:color w:val="000000"/>
                <w:szCs w:val="24"/>
                <w:lang w:eastAsia="zh-TW"/>
              </w:rPr>
              <w:t>ha</w:t>
            </w:r>
            <w:r w:rsidR="00903C83" w:rsidRPr="009C37DC">
              <w:rPr>
                <w:color w:val="000000"/>
                <w:szCs w:val="24"/>
              </w:rPr>
              <w:t xml:space="preserve">s </w:t>
            </w:r>
            <w:r w:rsidR="008E79C3" w:rsidRPr="009C37DC">
              <w:rPr>
                <w:rFonts w:hint="eastAsia"/>
                <w:color w:val="000000"/>
                <w:szCs w:val="24"/>
                <w:lang w:eastAsia="zh-TW"/>
              </w:rPr>
              <w:t xml:space="preserve">been </w:t>
            </w:r>
            <w:r w:rsidR="00903C83" w:rsidRPr="009C37DC">
              <w:rPr>
                <w:color w:val="000000"/>
                <w:szCs w:val="24"/>
              </w:rPr>
              <w:t>submitted to a quality refereed journal</w:t>
            </w:r>
            <w:r w:rsidR="005F5B69" w:rsidRPr="009C37DC">
              <w:rPr>
                <w:color w:val="000000"/>
                <w:szCs w:val="24"/>
              </w:rPr>
              <w:t>.</w:t>
            </w:r>
          </w:p>
        </w:tc>
      </w:tr>
      <w:tr w:rsidR="005F5B69" w:rsidRPr="009C37DC" w14:paraId="75485F35" w14:textId="77777777" w:rsidTr="00AF4126">
        <w:tc>
          <w:tcPr>
            <w:tcW w:w="223" w:type="pct"/>
          </w:tcPr>
          <w:p w14:paraId="5A0C7D40" w14:textId="74B3AC61" w:rsidR="005F5B69" w:rsidRPr="009C37DC" w:rsidRDefault="00AF4126" w:rsidP="00CA738A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sdt>
              <w:sdtPr>
                <w:rPr>
                  <w:color w:val="000000"/>
                  <w:szCs w:val="24"/>
                </w:rPr>
                <w:id w:val="306193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F5B69" w:rsidRPr="009C37DC">
                  <w:rPr>
                    <w:rFonts w:ascii="MS Gothic" w:eastAsia="MS Gothic" w:hAnsi="MS Gothic" w:hint="eastAsia"/>
                    <w:color w:val="000000"/>
                    <w:szCs w:val="24"/>
                  </w:rPr>
                  <w:t>☐</w:t>
                </w:r>
              </w:sdtContent>
            </w:sdt>
          </w:p>
        </w:tc>
        <w:tc>
          <w:tcPr>
            <w:tcW w:w="4777" w:type="pct"/>
          </w:tcPr>
          <w:p w14:paraId="2C2DD4C5" w14:textId="0217E650" w:rsidR="005F5B69" w:rsidRPr="009C37DC" w:rsidRDefault="00D12CFD" w:rsidP="00CA738A">
            <w:pPr>
              <w:snapToGrid w:val="0"/>
              <w:jc w:val="both"/>
              <w:rPr>
                <w:color w:val="000000"/>
                <w:szCs w:val="24"/>
              </w:rPr>
            </w:pPr>
            <w:r w:rsidRPr="009C37DC">
              <w:rPr>
                <w:rFonts w:hint="eastAsia"/>
                <w:color w:val="000000"/>
                <w:szCs w:val="24"/>
                <w:lang w:eastAsia="zh-TW"/>
              </w:rPr>
              <w:t>T</w:t>
            </w:r>
            <w:r w:rsidR="005F5B69" w:rsidRPr="009C37DC">
              <w:rPr>
                <w:color w:val="000000"/>
                <w:szCs w:val="24"/>
              </w:rPr>
              <w:t xml:space="preserve">he applicant is the principal author, </w:t>
            </w:r>
            <w:r w:rsidR="005454CB" w:rsidRPr="009C37DC">
              <w:rPr>
                <w:rFonts w:hint="eastAsia"/>
                <w:color w:val="000000"/>
                <w:szCs w:val="24"/>
                <w:lang w:eastAsia="zh-TW"/>
              </w:rPr>
              <w:t>contributing</w:t>
            </w:r>
            <w:r w:rsidR="005F5B69" w:rsidRPr="009C37DC">
              <w:rPr>
                <w:color w:val="000000"/>
                <w:szCs w:val="24"/>
              </w:rPr>
              <w:t xml:space="preserve"> not less than 50% of the total work to the submitted manuscript.</w:t>
            </w:r>
          </w:p>
        </w:tc>
      </w:tr>
    </w:tbl>
    <w:p w14:paraId="001954F1" w14:textId="77777777" w:rsidR="005F5B69" w:rsidRPr="009C37DC" w:rsidRDefault="005F5B69" w:rsidP="00CA738A">
      <w:pPr>
        <w:snapToGrid w:val="0"/>
        <w:jc w:val="both"/>
        <w:rPr>
          <w:color w:val="000000"/>
          <w:szCs w:val="24"/>
          <w:u w:val="single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450"/>
        <w:gridCol w:w="3060"/>
        <w:gridCol w:w="360"/>
        <w:gridCol w:w="2387"/>
      </w:tblGrid>
      <w:tr w:rsidR="007C32A5" w:rsidRPr="009C37DC" w14:paraId="2AE71BA7" w14:textId="77777777" w:rsidTr="007C32A5">
        <w:trPr>
          <w:trHeight w:val="975"/>
        </w:trPr>
        <w:tc>
          <w:tcPr>
            <w:tcW w:w="3145" w:type="dxa"/>
            <w:tcBorders>
              <w:bottom w:val="single" w:sz="4" w:space="0" w:color="auto"/>
            </w:tcBorders>
          </w:tcPr>
          <w:p w14:paraId="0A7477DF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450" w:type="dxa"/>
          </w:tcPr>
          <w:p w14:paraId="31276EFE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50D9DCF7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360" w:type="dxa"/>
          </w:tcPr>
          <w:p w14:paraId="50FECFA3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2387" w:type="dxa"/>
            <w:tcBorders>
              <w:bottom w:val="single" w:sz="4" w:space="0" w:color="auto"/>
            </w:tcBorders>
          </w:tcPr>
          <w:p w14:paraId="5A708D3C" w14:textId="77777777" w:rsidR="007C32A5" w:rsidRPr="009C37DC" w:rsidRDefault="007C32A5" w:rsidP="00CA738A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</w:tr>
      <w:tr w:rsidR="007C32A5" w:rsidRPr="009C37DC" w14:paraId="1013F742" w14:textId="77777777" w:rsidTr="007C32A5">
        <w:tc>
          <w:tcPr>
            <w:tcW w:w="3145" w:type="dxa"/>
            <w:tcBorders>
              <w:top w:val="single" w:sz="4" w:space="0" w:color="auto"/>
            </w:tcBorders>
          </w:tcPr>
          <w:p w14:paraId="7F1C9BDF" w14:textId="5EF5FA49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 xml:space="preserve">Name of </w:t>
            </w:r>
            <w:r w:rsidR="00720511" w:rsidRPr="009C37DC">
              <w:rPr>
                <w:rFonts w:hint="eastAsia"/>
                <w:color w:val="000000"/>
                <w:szCs w:val="24"/>
                <w:lang w:val="en-GB" w:eastAsia="zh-HK"/>
              </w:rPr>
              <w:t xml:space="preserve">Principal </w:t>
            </w:r>
            <w:r w:rsidRPr="009C37DC">
              <w:rPr>
                <w:color w:val="000000"/>
                <w:szCs w:val="24"/>
                <w:lang w:val="en-GB" w:eastAsia="zh-HK"/>
              </w:rPr>
              <w:t>Supervisor</w:t>
            </w:r>
          </w:p>
        </w:tc>
        <w:tc>
          <w:tcPr>
            <w:tcW w:w="450" w:type="dxa"/>
          </w:tcPr>
          <w:p w14:paraId="0794C1C9" w14:textId="77777777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3060" w:type="dxa"/>
            <w:tcBorders>
              <w:top w:val="single" w:sz="4" w:space="0" w:color="auto"/>
            </w:tcBorders>
          </w:tcPr>
          <w:p w14:paraId="70DAF496" w14:textId="77777777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Signature</w:t>
            </w:r>
          </w:p>
        </w:tc>
        <w:tc>
          <w:tcPr>
            <w:tcW w:w="360" w:type="dxa"/>
          </w:tcPr>
          <w:p w14:paraId="1AE62404" w14:textId="77777777" w:rsidR="007C32A5" w:rsidRPr="009C37DC" w:rsidRDefault="007C32A5" w:rsidP="00CA738A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2387" w:type="dxa"/>
            <w:tcBorders>
              <w:top w:val="single" w:sz="4" w:space="0" w:color="auto"/>
            </w:tcBorders>
          </w:tcPr>
          <w:p w14:paraId="4F872E9C" w14:textId="3098E448" w:rsidR="007C32A5" w:rsidRPr="009C37DC" w:rsidRDefault="007C32A5" w:rsidP="0089671C">
            <w:pPr>
              <w:snapToGrid w:val="0"/>
              <w:jc w:val="center"/>
              <w:rPr>
                <w:color w:val="000000"/>
                <w:szCs w:val="24"/>
                <w:lang w:val="en-GB" w:eastAsia="zh-HK"/>
              </w:rPr>
            </w:pPr>
            <w:r w:rsidRPr="009C37DC">
              <w:rPr>
                <w:color w:val="000000"/>
                <w:szCs w:val="24"/>
                <w:lang w:val="en-GB" w:eastAsia="zh-HK"/>
              </w:rPr>
              <w:t>Date</w:t>
            </w:r>
          </w:p>
        </w:tc>
      </w:tr>
    </w:tbl>
    <w:p w14:paraId="76C96369" w14:textId="4CAD962E" w:rsidR="007A446E" w:rsidRPr="000F0314" w:rsidRDefault="007A446E" w:rsidP="00CA738A">
      <w:pPr>
        <w:snapToGrid w:val="0"/>
        <w:jc w:val="both"/>
        <w:rPr>
          <w:color w:val="000000"/>
          <w:szCs w:val="24"/>
        </w:rPr>
      </w:pPr>
    </w:p>
    <w:sectPr w:rsidR="007A446E" w:rsidRPr="000F0314" w:rsidSect="003B0923">
      <w:footerReference w:type="default" r:id="rId11"/>
      <w:pgSz w:w="11906" w:h="16838"/>
      <w:pgMar w:top="851" w:right="1247" w:bottom="851" w:left="1247" w:header="284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17DF1" w14:textId="77777777" w:rsidR="00C31976" w:rsidRDefault="00C31976" w:rsidP="00CB3D2C">
      <w:r>
        <w:separator/>
      </w:r>
    </w:p>
  </w:endnote>
  <w:endnote w:type="continuationSeparator" w:id="0">
    <w:p w14:paraId="78985A06" w14:textId="77777777" w:rsidR="00C31976" w:rsidRDefault="00C31976" w:rsidP="00CB3D2C">
      <w:r>
        <w:continuationSeparator/>
      </w:r>
    </w:p>
  </w:endnote>
  <w:endnote w:type="continuationNotice" w:id="1">
    <w:p w14:paraId="4F3D1AB2" w14:textId="77777777" w:rsidR="00C31976" w:rsidRDefault="00C319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EDDBE" w14:textId="4B1DB89A" w:rsidR="00A41352" w:rsidRDefault="00A41352" w:rsidP="00A41352">
    <w:pPr>
      <w:pStyle w:val="Footer"/>
      <w:jc w:val="center"/>
    </w:pPr>
  </w:p>
  <w:p w14:paraId="16C75373" w14:textId="393D5641" w:rsidR="00A41352" w:rsidRPr="003B0923" w:rsidRDefault="00DA5741" w:rsidP="003B0923">
    <w:pPr>
      <w:snapToGrid w:val="0"/>
      <w:spacing w:line="199" w:lineRule="auto"/>
      <w:ind w:leftChars="37" w:left="175" w:hanging="86"/>
      <w:jc w:val="both"/>
      <w:rPr>
        <w:color w:val="000000"/>
        <w:szCs w:val="24"/>
        <w:lang w:val="en-GB"/>
      </w:rPr>
    </w:pPr>
    <w:r>
      <w:rPr>
        <w:color w:val="000000"/>
        <w:sz w:val="20"/>
        <w:szCs w:val="24"/>
        <w:lang w:val="en-GB"/>
      </w:rPr>
      <w:t>September</w:t>
    </w:r>
    <w:r w:rsidR="00F94D55" w:rsidRPr="00F94D55">
      <w:rPr>
        <w:color w:val="000000"/>
        <w:sz w:val="20"/>
        <w:szCs w:val="24"/>
        <w:lang w:val="en-GB"/>
      </w:rPr>
      <w:t xml:space="preserve"> 202</w:t>
    </w:r>
    <w:r w:rsidR="00903C83">
      <w:rPr>
        <w:color w:val="000000"/>
        <w:sz w:val="20"/>
        <w:szCs w:val="24"/>
        <w:lang w:val="en-GB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CDF7B" w14:textId="77777777" w:rsidR="00C31976" w:rsidRDefault="00C31976" w:rsidP="00CB3D2C">
      <w:r>
        <w:separator/>
      </w:r>
    </w:p>
  </w:footnote>
  <w:footnote w:type="continuationSeparator" w:id="0">
    <w:p w14:paraId="12A14175" w14:textId="77777777" w:rsidR="00C31976" w:rsidRDefault="00C31976" w:rsidP="00CB3D2C">
      <w:r>
        <w:continuationSeparator/>
      </w:r>
    </w:p>
  </w:footnote>
  <w:footnote w:type="continuationNotice" w:id="1">
    <w:p w14:paraId="21EFDFAC" w14:textId="77777777" w:rsidR="00C31976" w:rsidRDefault="00C3197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810B5"/>
    <w:multiLevelType w:val="hybridMultilevel"/>
    <w:tmpl w:val="D79E5EAC"/>
    <w:lvl w:ilvl="0" w:tplc="B8D8AFCA">
      <w:start w:val="1"/>
      <w:numFmt w:val="lowerRoman"/>
      <w:lvlText w:val="(%1)"/>
      <w:lvlJc w:val="left"/>
      <w:pPr>
        <w:ind w:left="120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" w15:restartNumberingAfterBreak="0">
    <w:nsid w:val="079D32CD"/>
    <w:multiLevelType w:val="hybridMultilevel"/>
    <w:tmpl w:val="718EC16A"/>
    <w:lvl w:ilvl="0" w:tplc="195655C8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C5554B"/>
    <w:multiLevelType w:val="hybridMultilevel"/>
    <w:tmpl w:val="CA607050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D5815DA"/>
    <w:multiLevelType w:val="hybridMultilevel"/>
    <w:tmpl w:val="4DC87A7C"/>
    <w:lvl w:ilvl="0" w:tplc="464421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b/>
      </w:rPr>
    </w:lvl>
    <w:lvl w:ilvl="1" w:tplc="785A9EF0">
      <w:start w:val="2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" w15:restartNumberingAfterBreak="0">
    <w:nsid w:val="0EC54B9B"/>
    <w:multiLevelType w:val="hybridMultilevel"/>
    <w:tmpl w:val="B72802D0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FDE5A0B"/>
    <w:multiLevelType w:val="hybridMultilevel"/>
    <w:tmpl w:val="95A69A3A"/>
    <w:lvl w:ilvl="0" w:tplc="33548AD8">
      <w:start w:val="1"/>
      <w:numFmt w:val="lowerLetter"/>
      <w:lvlText w:val="(%1)"/>
      <w:lvlJc w:val="left"/>
      <w:pPr>
        <w:ind w:left="720" w:hanging="360"/>
      </w:pPr>
      <w:rPr>
        <w:rFonts w:hint="default"/>
        <w:sz w:val="24"/>
        <w:szCs w:val="24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037CAC"/>
    <w:multiLevelType w:val="hybridMultilevel"/>
    <w:tmpl w:val="1F6CBDAA"/>
    <w:lvl w:ilvl="0" w:tplc="B2282C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B914AD3"/>
    <w:multiLevelType w:val="hybridMultilevel"/>
    <w:tmpl w:val="E7006916"/>
    <w:lvl w:ilvl="0" w:tplc="418E3CD8">
      <w:start w:val="1"/>
      <w:numFmt w:val="lowerLetter"/>
      <w:lvlText w:val="%1."/>
      <w:lvlJc w:val="left"/>
      <w:pPr>
        <w:ind w:left="48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 w15:restartNumberingAfterBreak="0">
    <w:nsid w:val="21F86DF5"/>
    <w:multiLevelType w:val="hybridMultilevel"/>
    <w:tmpl w:val="53B48B02"/>
    <w:lvl w:ilvl="0" w:tplc="3A180850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23FD4A6A"/>
    <w:multiLevelType w:val="hybridMultilevel"/>
    <w:tmpl w:val="F1C22570"/>
    <w:lvl w:ilvl="0" w:tplc="3C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247602D4"/>
    <w:multiLevelType w:val="hybridMultilevel"/>
    <w:tmpl w:val="3B14D1D2"/>
    <w:lvl w:ilvl="0" w:tplc="10807468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170" w:hanging="360"/>
      </w:pPr>
    </w:lvl>
    <w:lvl w:ilvl="2" w:tplc="3C09001B" w:tentative="1">
      <w:start w:val="1"/>
      <w:numFmt w:val="lowerRoman"/>
      <w:lvlText w:val="%3."/>
      <w:lvlJc w:val="right"/>
      <w:pPr>
        <w:ind w:left="1890" w:hanging="180"/>
      </w:pPr>
    </w:lvl>
    <w:lvl w:ilvl="3" w:tplc="3C09000F" w:tentative="1">
      <w:start w:val="1"/>
      <w:numFmt w:val="decimal"/>
      <w:lvlText w:val="%4."/>
      <w:lvlJc w:val="left"/>
      <w:pPr>
        <w:ind w:left="2610" w:hanging="360"/>
      </w:pPr>
    </w:lvl>
    <w:lvl w:ilvl="4" w:tplc="3C090019" w:tentative="1">
      <w:start w:val="1"/>
      <w:numFmt w:val="lowerLetter"/>
      <w:lvlText w:val="%5."/>
      <w:lvlJc w:val="left"/>
      <w:pPr>
        <w:ind w:left="3330" w:hanging="360"/>
      </w:pPr>
    </w:lvl>
    <w:lvl w:ilvl="5" w:tplc="3C09001B" w:tentative="1">
      <w:start w:val="1"/>
      <w:numFmt w:val="lowerRoman"/>
      <w:lvlText w:val="%6."/>
      <w:lvlJc w:val="right"/>
      <w:pPr>
        <w:ind w:left="4050" w:hanging="180"/>
      </w:pPr>
    </w:lvl>
    <w:lvl w:ilvl="6" w:tplc="3C09000F" w:tentative="1">
      <w:start w:val="1"/>
      <w:numFmt w:val="decimal"/>
      <w:lvlText w:val="%7."/>
      <w:lvlJc w:val="left"/>
      <w:pPr>
        <w:ind w:left="4770" w:hanging="360"/>
      </w:pPr>
    </w:lvl>
    <w:lvl w:ilvl="7" w:tplc="3C090019" w:tentative="1">
      <w:start w:val="1"/>
      <w:numFmt w:val="lowerLetter"/>
      <w:lvlText w:val="%8."/>
      <w:lvlJc w:val="left"/>
      <w:pPr>
        <w:ind w:left="5490" w:hanging="360"/>
      </w:pPr>
    </w:lvl>
    <w:lvl w:ilvl="8" w:tplc="3C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2A884C3C"/>
    <w:multiLevelType w:val="hybridMultilevel"/>
    <w:tmpl w:val="6212C844"/>
    <w:lvl w:ilvl="0" w:tplc="418E3CD8">
      <w:start w:val="1"/>
      <w:numFmt w:val="lowerLetter"/>
      <w:lvlText w:val="%1."/>
      <w:lvlJc w:val="left"/>
      <w:pPr>
        <w:ind w:left="120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2" w15:restartNumberingAfterBreak="0">
    <w:nsid w:val="321B7578"/>
    <w:multiLevelType w:val="hybridMultilevel"/>
    <w:tmpl w:val="ACE20D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2C91047"/>
    <w:multiLevelType w:val="hybridMultilevel"/>
    <w:tmpl w:val="38A6B488"/>
    <w:lvl w:ilvl="0" w:tplc="166ED17C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3AC7CF8"/>
    <w:multiLevelType w:val="hybridMultilevel"/>
    <w:tmpl w:val="2F181C6C"/>
    <w:lvl w:ilvl="0" w:tplc="E7765CA6">
      <w:start w:val="15"/>
      <w:numFmt w:val="bullet"/>
      <w:lvlText w:val="•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40634F6E"/>
    <w:multiLevelType w:val="hybridMultilevel"/>
    <w:tmpl w:val="C654FE40"/>
    <w:lvl w:ilvl="0" w:tplc="13AE5174">
      <w:start w:val="1"/>
      <w:numFmt w:val="lowerLetter"/>
      <w:lvlText w:val="%1."/>
      <w:lvlJc w:val="left"/>
      <w:pPr>
        <w:ind w:left="480" w:hanging="480"/>
      </w:pPr>
      <w:rPr>
        <w:rFonts w:ascii="Times New Roman" w:hAnsi="Times New Roman" w:hint="default"/>
        <w:caps w:val="0"/>
        <w:strike w:val="0"/>
        <w:dstrike w:val="0"/>
        <w:vanish w:val="0"/>
        <w:sz w:val="2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5981618"/>
    <w:multiLevelType w:val="hybridMultilevel"/>
    <w:tmpl w:val="14461B94"/>
    <w:lvl w:ilvl="0" w:tplc="BDB2FFC0">
      <w:start w:val="1"/>
      <w:numFmt w:val="lowerRoman"/>
      <w:pStyle w:val="1"/>
      <w:lvlText w:val="(%1)"/>
      <w:lvlJc w:val="left"/>
      <w:pPr>
        <w:ind w:left="192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AC707F4"/>
    <w:multiLevelType w:val="hybridMultilevel"/>
    <w:tmpl w:val="85965F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E751BE2"/>
    <w:multiLevelType w:val="hybridMultilevel"/>
    <w:tmpl w:val="DEB09FF8"/>
    <w:lvl w:ilvl="0" w:tplc="F9F83A1E">
      <w:start w:val="1"/>
      <w:numFmt w:val="lowerLetter"/>
      <w:lvlText w:val="%1. "/>
      <w:lvlJc w:val="left"/>
      <w:pPr>
        <w:ind w:left="1200" w:hanging="480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9" w15:restartNumberingAfterBreak="0">
    <w:nsid w:val="4EC35174"/>
    <w:multiLevelType w:val="hybridMultilevel"/>
    <w:tmpl w:val="1EA067B4"/>
    <w:lvl w:ilvl="0" w:tplc="E7765CA6">
      <w:start w:val="15"/>
      <w:numFmt w:val="bullet"/>
      <w:lvlText w:val="•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 w15:restartNumberingAfterBreak="0">
    <w:nsid w:val="50EB1AE7"/>
    <w:multiLevelType w:val="hybridMultilevel"/>
    <w:tmpl w:val="A18C03EE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6C46283"/>
    <w:multiLevelType w:val="hybridMultilevel"/>
    <w:tmpl w:val="F0A8DC70"/>
    <w:lvl w:ilvl="0" w:tplc="CAFE2C8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AB90E44"/>
    <w:multiLevelType w:val="hybridMultilevel"/>
    <w:tmpl w:val="6F464E40"/>
    <w:lvl w:ilvl="0" w:tplc="E52AFC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6B79623E"/>
    <w:multiLevelType w:val="hybridMultilevel"/>
    <w:tmpl w:val="E432F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86453A"/>
    <w:multiLevelType w:val="hybridMultilevel"/>
    <w:tmpl w:val="5F468244"/>
    <w:lvl w:ilvl="0" w:tplc="708079CE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C122A11"/>
    <w:multiLevelType w:val="hybridMultilevel"/>
    <w:tmpl w:val="93861E3C"/>
    <w:lvl w:ilvl="0" w:tplc="596E30E2">
      <w:start w:val="1"/>
      <w:numFmt w:val="lowerLetter"/>
      <w:lvlText w:val="%1."/>
      <w:lvlJc w:val="left"/>
      <w:pPr>
        <w:ind w:left="72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05B22EF"/>
    <w:multiLevelType w:val="singleLevel"/>
    <w:tmpl w:val="EA881D88"/>
    <w:lvl w:ilvl="0">
      <w:start w:val="2"/>
      <w:numFmt w:val="decimal"/>
      <w:lvlText w:val="%1) "/>
      <w:legacy w:legacy="1" w:legacySpace="0" w:legacyIndent="360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27" w15:restartNumberingAfterBreak="0">
    <w:nsid w:val="76CA00E7"/>
    <w:multiLevelType w:val="hybridMultilevel"/>
    <w:tmpl w:val="B0F8A918"/>
    <w:lvl w:ilvl="0" w:tplc="E7765CA6">
      <w:start w:val="15"/>
      <w:numFmt w:val="bullet"/>
      <w:lvlText w:val="•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C5553D"/>
    <w:multiLevelType w:val="hybridMultilevel"/>
    <w:tmpl w:val="5E08C610"/>
    <w:lvl w:ilvl="0" w:tplc="569AD73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E9D2736"/>
    <w:multiLevelType w:val="hybridMultilevel"/>
    <w:tmpl w:val="1438FD70"/>
    <w:lvl w:ilvl="0" w:tplc="3C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6"/>
    <w:lvlOverride w:ilvl="0">
      <w:startOverride w:val="2"/>
    </w:lvlOverride>
  </w:num>
  <w:num w:numId="8">
    <w:abstractNumId w:val="26"/>
    <w:lvlOverride w:ilvl="0">
      <w:lvl w:ilvl="0">
        <w:start w:val="2"/>
        <w:numFmt w:val="decimal"/>
        <w:lvlText w:val="%1) "/>
        <w:legacy w:legacy="1" w:legacySpace="0" w:legacyIndent="360"/>
        <w:lvlJc w:val="left"/>
        <w:pPr>
          <w:ind w:left="1800" w:hanging="360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9">
    <w:abstractNumId w:val="8"/>
  </w:num>
  <w:num w:numId="10">
    <w:abstractNumId w:val="1"/>
  </w:num>
  <w:num w:numId="11">
    <w:abstractNumId w:val="0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  <w:num w:numId="22">
    <w:abstractNumId w:val="25"/>
  </w:num>
  <w:num w:numId="23">
    <w:abstractNumId w:val="12"/>
  </w:num>
  <w:num w:numId="24">
    <w:abstractNumId w:val="26"/>
  </w:num>
  <w:num w:numId="25">
    <w:abstractNumId w:val="6"/>
  </w:num>
  <w:num w:numId="26">
    <w:abstractNumId w:val="27"/>
  </w:num>
  <w:num w:numId="27">
    <w:abstractNumId w:val="17"/>
  </w:num>
  <w:num w:numId="28">
    <w:abstractNumId w:val="4"/>
  </w:num>
  <w:num w:numId="29">
    <w:abstractNumId w:val="2"/>
  </w:num>
  <w:num w:numId="30">
    <w:abstractNumId w:val="20"/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21"/>
  </w:num>
  <w:num w:numId="35">
    <w:abstractNumId w:val="14"/>
  </w:num>
  <w:num w:numId="36">
    <w:abstractNumId w:val="19"/>
  </w:num>
  <w:num w:numId="3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</w:num>
  <w:num w:numId="41">
    <w:abstractNumId w:val="10"/>
  </w:num>
  <w:num w:numId="42">
    <w:abstractNumId w:val="3"/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4"/>
  </w:num>
  <w:num w:numId="46">
    <w:abstractNumId w:val="28"/>
  </w:num>
  <w:num w:numId="47">
    <w:abstractNumId w:val="22"/>
  </w:num>
  <w:num w:numId="48">
    <w:abstractNumId w:val="29"/>
  </w:num>
  <w:num w:numId="49">
    <w:abstractNumId w:val="9"/>
  </w:num>
  <w:num w:numId="5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3MjE0MDQxMDY1NjNV0lEKTi0uzszPAykwrAUAlyIldywAAAA="/>
  </w:docVars>
  <w:rsids>
    <w:rsidRoot w:val="00D34D34"/>
    <w:rsid w:val="0000056B"/>
    <w:rsid w:val="00001942"/>
    <w:rsid w:val="00001C72"/>
    <w:rsid w:val="00001D38"/>
    <w:rsid w:val="000026F3"/>
    <w:rsid w:val="00003E67"/>
    <w:rsid w:val="00006916"/>
    <w:rsid w:val="00007CBF"/>
    <w:rsid w:val="0001017E"/>
    <w:rsid w:val="0001211F"/>
    <w:rsid w:val="00014ED6"/>
    <w:rsid w:val="00015EA9"/>
    <w:rsid w:val="000162FF"/>
    <w:rsid w:val="00016655"/>
    <w:rsid w:val="00017940"/>
    <w:rsid w:val="00024E15"/>
    <w:rsid w:val="0002536B"/>
    <w:rsid w:val="00026ED1"/>
    <w:rsid w:val="000311E6"/>
    <w:rsid w:val="00040454"/>
    <w:rsid w:val="00044FAC"/>
    <w:rsid w:val="00045BAB"/>
    <w:rsid w:val="00046C58"/>
    <w:rsid w:val="0005085E"/>
    <w:rsid w:val="00050F53"/>
    <w:rsid w:val="00051A91"/>
    <w:rsid w:val="00055029"/>
    <w:rsid w:val="0005621B"/>
    <w:rsid w:val="00057C45"/>
    <w:rsid w:val="000621DC"/>
    <w:rsid w:val="000630E7"/>
    <w:rsid w:val="0006427C"/>
    <w:rsid w:val="000650A9"/>
    <w:rsid w:val="0007162C"/>
    <w:rsid w:val="00072551"/>
    <w:rsid w:val="0007374E"/>
    <w:rsid w:val="000758FE"/>
    <w:rsid w:val="00080CF9"/>
    <w:rsid w:val="0008212A"/>
    <w:rsid w:val="00082ED8"/>
    <w:rsid w:val="00083344"/>
    <w:rsid w:val="00085B3F"/>
    <w:rsid w:val="00087127"/>
    <w:rsid w:val="000910A2"/>
    <w:rsid w:val="0009203B"/>
    <w:rsid w:val="000931EC"/>
    <w:rsid w:val="00095E1E"/>
    <w:rsid w:val="000968EF"/>
    <w:rsid w:val="00097269"/>
    <w:rsid w:val="0009764D"/>
    <w:rsid w:val="000A4C21"/>
    <w:rsid w:val="000A59E2"/>
    <w:rsid w:val="000B051B"/>
    <w:rsid w:val="000B11BF"/>
    <w:rsid w:val="000B164B"/>
    <w:rsid w:val="000B7512"/>
    <w:rsid w:val="000C0000"/>
    <w:rsid w:val="000C0BC2"/>
    <w:rsid w:val="000C27E6"/>
    <w:rsid w:val="000C29D7"/>
    <w:rsid w:val="000C2C39"/>
    <w:rsid w:val="000C3031"/>
    <w:rsid w:val="000C5893"/>
    <w:rsid w:val="000C74AB"/>
    <w:rsid w:val="000C768E"/>
    <w:rsid w:val="000C7D30"/>
    <w:rsid w:val="000D2B54"/>
    <w:rsid w:val="000D4AEA"/>
    <w:rsid w:val="000D56A2"/>
    <w:rsid w:val="000D5B51"/>
    <w:rsid w:val="000E3898"/>
    <w:rsid w:val="000F0314"/>
    <w:rsid w:val="000F07A8"/>
    <w:rsid w:val="000F0805"/>
    <w:rsid w:val="000F2B41"/>
    <w:rsid w:val="000F3F8B"/>
    <w:rsid w:val="000F4F1D"/>
    <w:rsid w:val="000F559B"/>
    <w:rsid w:val="00100396"/>
    <w:rsid w:val="00102FD1"/>
    <w:rsid w:val="00103F56"/>
    <w:rsid w:val="00105238"/>
    <w:rsid w:val="0010645B"/>
    <w:rsid w:val="001066AE"/>
    <w:rsid w:val="00107847"/>
    <w:rsid w:val="00107D2B"/>
    <w:rsid w:val="00107FB2"/>
    <w:rsid w:val="0011467B"/>
    <w:rsid w:val="001210E8"/>
    <w:rsid w:val="00121B1F"/>
    <w:rsid w:val="00122AB1"/>
    <w:rsid w:val="00126184"/>
    <w:rsid w:val="001264AF"/>
    <w:rsid w:val="001271C6"/>
    <w:rsid w:val="00127B25"/>
    <w:rsid w:val="00133DB3"/>
    <w:rsid w:val="00134274"/>
    <w:rsid w:val="00134BF1"/>
    <w:rsid w:val="00135090"/>
    <w:rsid w:val="00135271"/>
    <w:rsid w:val="0013643F"/>
    <w:rsid w:val="00141C90"/>
    <w:rsid w:val="00142B84"/>
    <w:rsid w:val="00144AB8"/>
    <w:rsid w:val="00154B0B"/>
    <w:rsid w:val="00155123"/>
    <w:rsid w:val="001556B9"/>
    <w:rsid w:val="0015577A"/>
    <w:rsid w:val="00162C43"/>
    <w:rsid w:val="0016525D"/>
    <w:rsid w:val="00166CE3"/>
    <w:rsid w:val="00170BC1"/>
    <w:rsid w:val="00173C97"/>
    <w:rsid w:val="00175D81"/>
    <w:rsid w:val="00177F80"/>
    <w:rsid w:val="001845CE"/>
    <w:rsid w:val="0018490B"/>
    <w:rsid w:val="00185C8B"/>
    <w:rsid w:val="00187988"/>
    <w:rsid w:val="00187B6D"/>
    <w:rsid w:val="00195F0B"/>
    <w:rsid w:val="00196791"/>
    <w:rsid w:val="00196C7D"/>
    <w:rsid w:val="001A2418"/>
    <w:rsid w:val="001A41CC"/>
    <w:rsid w:val="001A46C3"/>
    <w:rsid w:val="001B083E"/>
    <w:rsid w:val="001B15B7"/>
    <w:rsid w:val="001B174D"/>
    <w:rsid w:val="001B2040"/>
    <w:rsid w:val="001B296D"/>
    <w:rsid w:val="001B3B8F"/>
    <w:rsid w:val="001B3E2A"/>
    <w:rsid w:val="001B5379"/>
    <w:rsid w:val="001B572F"/>
    <w:rsid w:val="001B7997"/>
    <w:rsid w:val="001C250E"/>
    <w:rsid w:val="001C3D3F"/>
    <w:rsid w:val="001C47DB"/>
    <w:rsid w:val="001C4C21"/>
    <w:rsid w:val="001C6BB1"/>
    <w:rsid w:val="001C6D16"/>
    <w:rsid w:val="001C70BD"/>
    <w:rsid w:val="001C7112"/>
    <w:rsid w:val="001D1D7A"/>
    <w:rsid w:val="001D1F78"/>
    <w:rsid w:val="001E20A3"/>
    <w:rsid w:val="001F0374"/>
    <w:rsid w:val="001F2A68"/>
    <w:rsid w:val="001F38F7"/>
    <w:rsid w:val="001F4D72"/>
    <w:rsid w:val="001F66D0"/>
    <w:rsid w:val="001F783C"/>
    <w:rsid w:val="002005AB"/>
    <w:rsid w:val="00200E41"/>
    <w:rsid w:val="0020153F"/>
    <w:rsid w:val="00201792"/>
    <w:rsid w:val="002031A6"/>
    <w:rsid w:val="00205EC0"/>
    <w:rsid w:val="00207849"/>
    <w:rsid w:val="00207DDC"/>
    <w:rsid w:val="00210450"/>
    <w:rsid w:val="002154F8"/>
    <w:rsid w:val="002155E7"/>
    <w:rsid w:val="002159CE"/>
    <w:rsid w:val="00215D36"/>
    <w:rsid w:val="00216D61"/>
    <w:rsid w:val="00216E52"/>
    <w:rsid w:val="00217339"/>
    <w:rsid w:val="00221E95"/>
    <w:rsid w:val="002230A1"/>
    <w:rsid w:val="0022349F"/>
    <w:rsid w:val="0022366C"/>
    <w:rsid w:val="00224A92"/>
    <w:rsid w:val="00224FB3"/>
    <w:rsid w:val="00226AAD"/>
    <w:rsid w:val="00227AB7"/>
    <w:rsid w:val="002305BE"/>
    <w:rsid w:val="00230747"/>
    <w:rsid w:val="00232A75"/>
    <w:rsid w:val="002341F4"/>
    <w:rsid w:val="002369AD"/>
    <w:rsid w:val="00236AB4"/>
    <w:rsid w:val="00236FD2"/>
    <w:rsid w:val="00237479"/>
    <w:rsid w:val="002421F5"/>
    <w:rsid w:val="0024433A"/>
    <w:rsid w:val="00246FB6"/>
    <w:rsid w:val="002533A4"/>
    <w:rsid w:val="002547F5"/>
    <w:rsid w:val="0025525D"/>
    <w:rsid w:val="002569DF"/>
    <w:rsid w:val="00257192"/>
    <w:rsid w:val="00257C86"/>
    <w:rsid w:val="00257F78"/>
    <w:rsid w:val="00260825"/>
    <w:rsid w:val="00261ECC"/>
    <w:rsid w:val="00262C17"/>
    <w:rsid w:val="00263BDA"/>
    <w:rsid w:val="00265DA8"/>
    <w:rsid w:val="00270621"/>
    <w:rsid w:val="002707BF"/>
    <w:rsid w:val="002711A7"/>
    <w:rsid w:val="002721F6"/>
    <w:rsid w:val="00273280"/>
    <w:rsid w:val="002740A9"/>
    <w:rsid w:val="00274860"/>
    <w:rsid w:val="00276852"/>
    <w:rsid w:val="00276AD9"/>
    <w:rsid w:val="0027741B"/>
    <w:rsid w:val="00281B54"/>
    <w:rsid w:val="00282BC8"/>
    <w:rsid w:val="00284A19"/>
    <w:rsid w:val="00284A6F"/>
    <w:rsid w:val="00284F53"/>
    <w:rsid w:val="0028659D"/>
    <w:rsid w:val="00287171"/>
    <w:rsid w:val="00292849"/>
    <w:rsid w:val="002933F3"/>
    <w:rsid w:val="00295134"/>
    <w:rsid w:val="00297CB9"/>
    <w:rsid w:val="002A131D"/>
    <w:rsid w:val="002A2043"/>
    <w:rsid w:val="002A410B"/>
    <w:rsid w:val="002B038B"/>
    <w:rsid w:val="002C614C"/>
    <w:rsid w:val="002C7B3C"/>
    <w:rsid w:val="002D0D07"/>
    <w:rsid w:val="002D2A39"/>
    <w:rsid w:val="002D2F43"/>
    <w:rsid w:val="002D38F7"/>
    <w:rsid w:val="002D76DC"/>
    <w:rsid w:val="002E0613"/>
    <w:rsid w:val="002E1D3D"/>
    <w:rsid w:val="002E322A"/>
    <w:rsid w:val="002E4959"/>
    <w:rsid w:val="002E738C"/>
    <w:rsid w:val="002F0237"/>
    <w:rsid w:val="002F0978"/>
    <w:rsid w:val="002F09A6"/>
    <w:rsid w:val="002F3751"/>
    <w:rsid w:val="002F4017"/>
    <w:rsid w:val="002F448F"/>
    <w:rsid w:val="002F5776"/>
    <w:rsid w:val="002F69C2"/>
    <w:rsid w:val="002F6C11"/>
    <w:rsid w:val="002F7646"/>
    <w:rsid w:val="0030011E"/>
    <w:rsid w:val="003031F0"/>
    <w:rsid w:val="003068E6"/>
    <w:rsid w:val="00307646"/>
    <w:rsid w:val="003130E7"/>
    <w:rsid w:val="00314DF1"/>
    <w:rsid w:val="003169E6"/>
    <w:rsid w:val="00317426"/>
    <w:rsid w:val="003175DC"/>
    <w:rsid w:val="003205AF"/>
    <w:rsid w:val="00321109"/>
    <w:rsid w:val="0032273A"/>
    <w:rsid w:val="0032374F"/>
    <w:rsid w:val="00323B6A"/>
    <w:rsid w:val="00324EFD"/>
    <w:rsid w:val="0032678C"/>
    <w:rsid w:val="003305EF"/>
    <w:rsid w:val="00332DE5"/>
    <w:rsid w:val="00333A69"/>
    <w:rsid w:val="00334F00"/>
    <w:rsid w:val="00342BD1"/>
    <w:rsid w:val="003434AC"/>
    <w:rsid w:val="00344471"/>
    <w:rsid w:val="00347768"/>
    <w:rsid w:val="003550CE"/>
    <w:rsid w:val="003562EF"/>
    <w:rsid w:val="00356CBC"/>
    <w:rsid w:val="00360E38"/>
    <w:rsid w:val="0036286F"/>
    <w:rsid w:val="00363614"/>
    <w:rsid w:val="0036361B"/>
    <w:rsid w:val="00363E9C"/>
    <w:rsid w:val="00364608"/>
    <w:rsid w:val="00365551"/>
    <w:rsid w:val="00367C5B"/>
    <w:rsid w:val="0037209C"/>
    <w:rsid w:val="00372A31"/>
    <w:rsid w:val="00373C50"/>
    <w:rsid w:val="003764B0"/>
    <w:rsid w:val="00376B18"/>
    <w:rsid w:val="00380DB2"/>
    <w:rsid w:val="00381214"/>
    <w:rsid w:val="00391FC4"/>
    <w:rsid w:val="00392DA8"/>
    <w:rsid w:val="00393494"/>
    <w:rsid w:val="003944AE"/>
    <w:rsid w:val="00396433"/>
    <w:rsid w:val="00396DD1"/>
    <w:rsid w:val="003A012E"/>
    <w:rsid w:val="003A27E7"/>
    <w:rsid w:val="003A2F19"/>
    <w:rsid w:val="003B05B2"/>
    <w:rsid w:val="003B0923"/>
    <w:rsid w:val="003B2D0C"/>
    <w:rsid w:val="003B3B6A"/>
    <w:rsid w:val="003B7648"/>
    <w:rsid w:val="003C0F86"/>
    <w:rsid w:val="003C272D"/>
    <w:rsid w:val="003C2A15"/>
    <w:rsid w:val="003C36A9"/>
    <w:rsid w:val="003C4C90"/>
    <w:rsid w:val="003C513D"/>
    <w:rsid w:val="003C6905"/>
    <w:rsid w:val="003D27EF"/>
    <w:rsid w:val="003D365A"/>
    <w:rsid w:val="003D4880"/>
    <w:rsid w:val="003D5FAF"/>
    <w:rsid w:val="003E02B9"/>
    <w:rsid w:val="003E2015"/>
    <w:rsid w:val="003E250A"/>
    <w:rsid w:val="003E2797"/>
    <w:rsid w:val="003E2FBA"/>
    <w:rsid w:val="003E3DF3"/>
    <w:rsid w:val="003E4B0B"/>
    <w:rsid w:val="003E581D"/>
    <w:rsid w:val="003E6872"/>
    <w:rsid w:val="003E7528"/>
    <w:rsid w:val="003E7AF7"/>
    <w:rsid w:val="003E7FA2"/>
    <w:rsid w:val="003F4D9D"/>
    <w:rsid w:val="003F567E"/>
    <w:rsid w:val="003F5F9B"/>
    <w:rsid w:val="003F679B"/>
    <w:rsid w:val="0040367D"/>
    <w:rsid w:val="0040463A"/>
    <w:rsid w:val="004054A0"/>
    <w:rsid w:val="0040567A"/>
    <w:rsid w:val="004126CD"/>
    <w:rsid w:val="00413675"/>
    <w:rsid w:val="00413A35"/>
    <w:rsid w:val="00420484"/>
    <w:rsid w:val="004204CB"/>
    <w:rsid w:val="00420985"/>
    <w:rsid w:val="004220F8"/>
    <w:rsid w:val="00422AD3"/>
    <w:rsid w:val="00422C29"/>
    <w:rsid w:val="00423CF0"/>
    <w:rsid w:val="00426E39"/>
    <w:rsid w:val="00431928"/>
    <w:rsid w:val="00432D62"/>
    <w:rsid w:val="004330EF"/>
    <w:rsid w:val="00434E67"/>
    <w:rsid w:val="0043563F"/>
    <w:rsid w:val="004364E0"/>
    <w:rsid w:val="0043748E"/>
    <w:rsid w:val="00440A25"/>
    <w:rsid w:val="004442C1"/>
    <w:rsid w:val="004457C2"/>
    <w:rsid w:val="00446722"/>
    <w:rsid w:val="004473A2"/>
    <w:rsid w:val="004517F9"/>
    <w:rsid w:val="00451820"/>
    <w:rsid w:val="00452254"/>
    <w:rsid w:val="00452338"/>
    <w:rsid w:val="00452D30"/>
    <w:rsid w:val="00455118"/>
    <w:rsid w:val="00455E56"/>
    <w:rsid w:val="00456EA8"/>
    <w:rsid w:val="00460F86"/>
    <w:rsid w:val="00460F92"/>
    <w:rsid w:val="00461FFC"/>
    <w:rsid w:val="004648B8"/>
    <w:rsid w:val="004650B2"/>
    <w:rsid w:val="00471525"/>
    <w:rsid w:val="0047450F"/>
    <w:rsid w:val="004747E3"/>
    <w:rsid w:val="00474D4C"/>
    <w:rsid w:val="00475408"/>
    <w:rsid w:val="0047568A"/>
    <w:rsid w:val="0047657B"/>
    <w:rsid w:val="00476BD3"/>
    <w:rsid w:val="004824E8"/>
    <w:rsid w:val="00482578"/>
    <w:rsid w:val="00484D99"/>
    <w:rsid w:val="00486F95"/>
    <w:rsid w:val="00491FFE"/>
    <w:rsid w:val="00492524"/>
    <w:rsid w:val="00494308"/>
    <w:rsid w:val="0049516D"/>
    <w:rsid w:val="0049708B"/>
    <w:rsid w:val="00497D06"/>
    <w:rsid w:val="004A01D1"/>
    <w:rsid w:val="004A027D"/>
    <w:rsid w:val="004A39C3"/>
    <w:rsid w:val="004B13EE"/>
    <w:rsid w:val="004B2B19"/>
    <w:rsid w:val="004B2FEA"/>
    <w:rsid w:val="004B36E3"/>
    <w:rsid w:val="004B39E9"/>
    <w:rsid w:val="004B5D56"/>
    <w:rsid w:val="004C02A1"/>
    <w:rsid w:val="004C159E"/>
    <w:rsid w:val="004C44A0"/>
    <w:rsid w:val="004C4DA6"/>
    <w:rsid w:val="004C7D34"/>
    <w:rsid w:val="004C7EFC"/>
    <w:rsid w:val="004D23C5"/>
    <w:rsid w:val="004D26FF"/>
    <w:rsid w:val="004D32BB"/>
    <w:rsid w:val="004D4EC0"/>
    <w:rsid w:val="004D622B"/>
    <w:rsid w:val="004E4567"/>
    <w:rsid w:val="004E468A"/>
    <w:rsid w:val="004E69E1"/>
    <w:rsid w:val="004E6FDD"/>
    <w:rsid w:val="004E7411"/>
    <w:rsid w:val="004F05FD"/>
    <w:rsid w:val="004F0774"/>
    <w:rsid w:val="004F1BEC"/>
    <w:rsid w:val="004F2AE5"/>
    <w:rsid w:val="004F3447"/>
    <w:rsid w:val="004F70DB"/>
    <w:rsid w:val="004F7AF3"/>
    <w:rsid w:val="00500B07"/>
    <w:rsid w:val="00502FE1"/>
    <w:rsid w:val="00504ACA"/>
    <w:rsid w:val="005105E0"/>
    <w:rsid w:val="005107D6"/>
    <w:rsid w:val="005124A9"/>
    <w:rsid w:val="0051313F"/>
    <w:rsid w:val="0051477E"/>
    <w:rsid w:val="00521070"/>
    <w:rsid w:val="005219CB"/>
    <w:rsid w:val="0052243C"/>
    <w:rsid w:val="00522496"/>
    <w:rsid w:val="005225EF"/>
    <w:rsid w:val="00522772"/>
    <w:rsid w:val="00523EEA"/>
    <w:rsid w:val="00525BFD"/>
    <w:rsid w:val="00525FA7"/>
    <w:rsid w:val="00526088"/>
    <w:rsid w:val="005272E1"/>
    <w:rsid w:val="00533DE5"/>
    <w:rsid w:val="005343BF"/>
    <w:rsid w:val="00535485"/>
    <w:rsid w:val="00536C39"/>
    <w:rsid w:val="00540034"/>
    <w:rsid w:val="00541DAF"/>
    <w:rsid w:val="00542679"/>
    <w:rsid w:val="00542FCA"/>
    <w:rsid w:val="005454CB"/>
    <w:rsid w:val="00545912"/>
    <w:rsid w:val="005479BA"/>
    <w:rsid w:val="00547B33"/>
    <w:rsid w:val="00552C6C"/>
    <w:rsid w:val="00552F43"/>
    <w:rsid w:val="005551D8"/>
    <w:rsid w:val="00556364"/>
    <w:rsid w:val="00557F62"/>
    <w:rsid w:val="00561202"/>
    <w:rsid w:val="0056377D"/>
    <w:rsid w:val="00563EAB"/>
    <w:rsid w:val="00566778"/>
    <w:rsid w:val="00570733"/>
    <w:rsid w:val="00571176"/>
    <w:rsid w:val="00571DCE"/>
    <w:rsid w:val="00572D75"/>
    <w:rsid w:val="005804AD"/>
    <w:rsid w:val="00584DEE"/>
    <w:rsid w:val="00586113"/>
    <w:rsid w:val="0058662A"/>
    <w:rsid w:val="00587468"/>
    <w:rsid w:val="00591117"/>
    <w:rsid w:val="00591BD5"/>
    <w:rsid w:val="005926B3"/>
    <w:rsid w:val="0059330E"/>
    <w:rsid w:val="00593BE1"/>
    <w:rsid w:val="0059440F"/>
    <w:rsid w:val="00595BFB"/>
    <w:rsid w:val="00597ACF"/>
    <w:rsid w:val="005A082D"/>
    <w:rsid w:val="005A0D4E"/>
    <w:rsid w:val="005A20CA"/>
    <w:rsid w:val="005A3CB4"/>
    <w:rsid w:val="005A5359"/>
    <w:rsid w:val="005A57DC"/>
    <w:rsid w:val="005B12CA"/>
    <w:rsid w:val="005B1CC0"/>
    <w:rsid w:val="005B392F"/>
    <w:rsid w:val="005B3C54"/>
    <w:rsid w:val="005B5231"/>
    <w:rsid w:val="005B5FBB"/>
    <w:rsid w:val="005C0705"/>
    <w:rsid w:val="005C26DC"/>
    <w:rsid w:val="005C415A"/>
    <w:rsid w:val="005C75D4"/>
    <w:rsid w:val="005D2618"/>
    <w:rsid w:val="005D3B5D"/>
    <w:rsid w:val="005D4430"/>
    <w:rsid w:val="005D5217"/>
    <w:rsid w:val="005D55C2"/>
    <w:rsid w:val="005D5B47"/>
    <w:rsid w:val="005E0481"/>
    <w:rsid w:val="005E40F5"/>
    <w:rsid w:val="005E510F"/>
    <w:rsid w:val="005E7497"/>
    <w:rsid w:val="005F01DC"/>
    <w:rsid w:val="005F1E22"/>
    <w:rsid w:val="005F2F28"/>
    <w:rsid w:val="005F3183"/>
    <w:rsid w:val="005F5150"/>
    <w:rsid w:val="005F5B69"/>
    <w:rsid w:val="005F62D3"/>
    <w:rsid w:val="005F68B8"/>
    <w:rsid w:val="005F783F"/>
    <w:rsid w:val="005F7D08"/>
    <w:rsid w:val="006010FF"/>
    <w:rsid w:val="00602A31"/>
    <w:rsid w:val="00605B91"/>
    <w:rsid w:val="00606550"/>
    <w:rsid w:val="00606696"/>
    <w:rsid w:val="00607017"/>
    <w:rsid w:val="0060777E"/>
    <w:rsid w:val="00610E02"/>
    <w:rsid w:val="00611411"/>
    <w:rsid w:val="00611CCF"/>
    <w:rsid w:val="00611D60"/>
    <w:rsid w:val="00613547"/>
    <w:rsid w:val="00613BF2"/>
    <w:rsid w:val="006143D6"/>
    <w:rsid w:val="00616B3C"/>
    <w:rsid w:val="0061736E"/>
    <w:rsid w:val="00617C88"/>
    <w:rsid w:val="006204CB"/>
    <w:rsid w:val="0062183D"/>
    <w:rsid w:val="0062411B"/>
    <w:rsid w:val="006249F5"/>
    <w:rsid w:val="00627078"/>
    <w:rsid w:val="00630A23"/>
    <w:rsid w:val="00630E23"/>
    <w:rsid w:val="00632289"/>
    <w:rsid w:val="006351CC"/>
    <w:rsid w:val="00635F0B"/>
    <w:rsid w:val="00636064"/>
    <w:rsid w:val="006362B0"/>
    <w:rsid w:val="006363F6"/>
    <w:rsid w:val="006377FA"/>
    <w:rsid w:val="00640DE6"/>
    <w:rsid w:val="00641177"/>
    <w:rsid w:val="006411EA"/>
    <w:rsid w:val="00642CA5"/>
    <w:rsid w:val="00644308"/>
    <w:rsid w:val="00646ABD"/>
    <w:rsid w:val="00650768"/>
    <w:rsid w:val="006516EA"/>
    <w:rsid w:val="00654AD3"/>
    <w:rsid w:val="00654D1E"/>
    <w:rsid w:val="00655097"/>
    <w:rsid w:val="00655222"/>
    <w:rsid w:val="00655DAE"/>
    <w:rsid w:val="00656C47"/>
    <w:rsid w:val="00657D81"/>
    <w:rsid w:val="00660917"/>
    <w:rsid w:val="006609E8"/>
    <w:rsid w:val="0066135A"/>
    <w:rsid w:val="00662ADF"/>
    <w:rsid w:val="006630D3"/>
    <w:rsid w:val="0066521D"/>
    <w:rsid w:val="00667973"/>
    <w:rsid w:val="006701DC"/>
    <w:rsid w:val="00671095"/>
    <w:rsid w:val="006716E7"/>
    <w:rsid w:val="006717E8"/>
    <w:rsid w:val="00674E75"/>
    <w:rsid w:val="00681C55"/>
    <w:rsid w:val="00682B5E"/>
    <w:rsid w:val="00683CA1"/>
    <w:rsid w:val="00685BCE"/>
    <w:rsid w:val="00685D46"/>
    <w:rsid w:val="00685EB9"/>
    <w:rsid w:val="006A6FA6"/>
    <w:rsid w:val="006B1C80"/>
    <w:rsid w:val="006B2583"/>
    <w:rsid w:val="006B2B86"/>
    <w:rsid w:val="006B49A5"/>
    <w:rsid w:val="006B587E"/>
    <w:rsid w:val="006B7B6E"/>
    <w:rsid w:val="006B7F11"/>
    <w:rsid w:val="006C045A"/>
    <w:rsid w:val="006C1558"/>
    <w:rsid w:val="006C19E3"/>
    <w:rsid w:val="006C42A6"/>
    <w:rsid w:val="006C4BB3"/>
    <w:rsid w:val="006C5FFD"/>
    <w:rsid w:val="006C7BD2"/>
    <w:rsid w:val="006D0A3A"/>
    <w:rsid w:val="006D1CC1"/>
    <w:rsid w:val="006D432C"/>
    <w:rsid w:val="006D60F4"/>
    <w:rsid w:val="006E0016"/>
    <w:rsid w:val="006E00F6"/>
    <w:rsid w:val="006E207E"/>
    <w:rsid w:val="006E2699"/>
    <w:rsid w:val="006E3159"/>
    <w:rsid w:val="006F0549"/>
    <w:rsid w:val="006F1CB6"/>
    <w:rsid w:val="006F47BD"/>
    <w:rsid w:val="006F6413"/>
    <w:rsid w:val="007004D6"/>
    <w:rsid w:val="00702484"/>
    <w:rsid w:val="007036F4"/>
    <w:rsid w:val="00703A51"/>
    <w:rsid w:val="00707CFF"/>
    <w:rsid w:val="0071203E"/>
    <w:rsid w:val="0071758F"/>
    <w:rsid w:val="00720487"/>
    <w:rsid w:val="00720511"/>
    <w:rsid w:val="00721C04"/>
    <w:rsid w:val="00721C76"/>
    <w:rsid w:val="00722171"/>
    <w:rsid w:val="00724B7A"/>
    <w:rsid w:val="007270AF"/>
    <w:rsid w:val="00730167"/>
    <w:rsid w:val="00731C0D"/>
    <w:rsid w:val="0073202A"/>
    <w:rsid w:val="00732384"/>
    <w:rsid w:val="00732562"/>
    <w:rsid w:val="0073785D"/>
    <w:rsid w:val="0074091A"/>
    <w:rsid w:val="00741580"/>
    <w:rsid w:val="0074286E"/>
    <w:rsid w:val="00743EBC"/>
    <w:rsid w:val="00744D21"/>
    <w:rsid w:val="00744E58"/>
    <w:rsid w:val="007452A5"/>
    <w:rsid w:val="0074647D"/>
    <w:rsid w:val="007551C5"/>
    <w:rsid w:val="007556F5"/>
    <w:rsid w:val="007560F4"/>
    <w:rsid w:val="00756944"/>
    <w:rsid w:val="00757835"/>
    <w:rsid w:val="00760F74"/>
    <w:rsid w:val="00762596"/>
    <w:rsid w:val="0076277A"/>
    <w:rsid w:val="007636EA"/>
    <w:rsid w:val="00763C7B"/>
    <w:rsid w:val="00764638"/>
    <w:rsid w:val="007651D2"/>
    <w:rsid w:val="0076782C"/>
    <w:rsid w:val="0077148F"/>
    <w:rsid w:val="00777BBF"/>
    <w:rsid w:val="00782B7D"/>
    <w:rsid w:val="007831F4"/>
    <w:rsid w:val="007832BE"/>
    <w:rsid w:val="007832CC"/>
    <w:rsid w:val="00790E05"/>
    <w:rsid w:val="00792561"/>
    <w:rsid w:val="00792780"/>
    <w:rsid w:val="00797EE4"/>
    <w:rsid w:val="007A0657"/>
    <w:rsid w:val="007A0D91"/>
    <w:rsid w:val="007A0F0D"/>
    <w:rsid w:val="007A1124"/>
    <w:rsid w:val="007A32A8"/>
    <w:rsid w:val="007A333A"/>
    <w:rsid w:val="007A446E"/>
    <w:rsid w:val="007B0E37"/>
    <w:rsid w:val="007B0FBC"/>
    <w:rsid w:val="007B346C"/>
    <w:rsid w:val="007B5A43"/>
    <w:rsid w:val="007B5AEB"/>
    <w:rsid w:val="007B7985"/>
    <w:rsid w:val="007C1465"/>
    <w:rsid w:val="007C1AAD"/>
    <w:rsid w:val="007C32A5"/>
    <w:rsid w:val="007C45CC"/>
    <w:rsid w:val="007C56F2"/>
    <w:rsid w:val="007C5953"/>
    <w:rsid w:val="007C5AAB"/>
    <w:rsid w:val="007C7DDB"/>
    <w:rsid w:val="007D2BAC"/>
    <w:rsid w:val="007D2E05"/>
    <w:rsid w:val="007D6998"/>
    <w:rsid w:val="007E243C"/>
    <w:rsid w:val="007E3A17"/>
    <w:rsid w:val="007E47EB"/>
    <w:rsid w:val="007E50EC"/>
    <w:rsid w:val="007E57D4"/>
    <w:rsid w:val="007E5873"/>
    <w:rsid w:val="007E6C1A"/>
    <w:rsid w:val="007F2267"/>
    <w:rsid w:val="007F31F8"/>
    <w:rsid w:val="007F5BB9"/>
    <w:rsid w:val="007F72F6"/>
    <w:rsid w:val="00800EDA"/>
    <w:rsid w:val="00804FE2"/>
    <w:rsid w:val="00806C37"/>
    <w:rsid w:val="008072F1"/>
    <w:rsid w:val="0080788F"/>
    <w:rsid w:val="00810E3B"/>
    <w:rsid w:val="00815B0D"/>
    <w:rsid w:val="00820F40"/>
    <w:rsid w:val="008264E0"/>
    <w:rsid w:val="00830113"/>
    <w:rsid w:val="00831E15"/>
    <w:rsid w:val="00832598"/>
    <w:rsid w:val="00833109"/>
    <w:rsid w:val="00833198"/>
    <w:rsid w:val="00833801"/>
    <w:rsid w:val="008347B4"/>
    <w:rsid w:val="00834A99"/>
    <w:rsid w:val="008351EC"/>
    <w:rsid w:val="00835873"/>
    <w:rsid w:val="00835B28"/>
    <w:rsid w:val="00836B2D"/>
    <w:rsid w:val="00836E6F"/>
    <w:rsid w:val="0084022C"/>
    <w:rsid w:val="008412F2"/>
    <w:rsid w:val="00843F86"/>
    <w:rsid w:val="008441CC"/>
    <w:rsid w:val="00845073"/>
    <w:rsid w:val="008467EB"/>
    <w:rsid w:val="00852FED"/>
    <w:rsid w:val="0086338E"/>
    <w:rsid w:val="008705BD"/>
    <w:rsid w:val="0087098F"/>
    <w:rsid w:val="008721C2"/>
    <w:rsid w:val="0087264D"/>
    <w:rsid w:val="00873929"/>
    <w:rsid w:val="00875DF9"/>
    <w:rsid w:val="00875EF9"/>
    <w:rsid w:val="00876442"/>
    <w:rsid w:val="008765B6"/>
    <w:rsid w:val="00876D2D"/>
    <w:rsid w:val="00877AC5"/>
    <w:rsid w:val="008821E2"/>
    <w:rsid w:val="00884229"/>
    <w:rsid w:val="0088482A"/>
    <w:rsid w:val="00885327"/>
    <w:rsid w:val="00885607"/>
    <w:rsid w:val="008857AF"/>
    <w:rsid w:val="008865C9"/>
    <w:rsid w:val="00887CD7"/>
    <w:rsid w:val="008901AC"/>
    <w:rsid w:val="00893799"/>
    <w:rsid w:val="008961DB"/>
    <w:rsid w:val="0089671C"/>
    <w:rsid w:val="00896A41"/>
    <w:rsid w:val="008A1532"/>
    <w:rsid w:val="008A31E0"/>
    <w:rsid w:val="008A451F"/>
    <w:rsid w:val="008A6352"/>
    <w:rsid w:val="008A6FA4"/>
    <w:rsid w:val="008B00C7"/>
    <w:rsid w:val="008B16B2"/>
    <w:rsid w:val="008B1EE0"/>
    <w:rsid w:val="008B3E70"/>
    <w:rsid w:val="008B4EF7"/>
    <w:rsid w:val="008B5B76"/>
    <w:rsid w:val="008B6729"/>
    <w:rsid w:val="008B6995"/>
    <w:rsid w:val="008C0FE7"/>
    <w:rsid w:val="008C1264"/>
    <w:rsid w:val="008C17E0"/>
    <w:rsid w:val="008C5829"/>
    <w:rsid w:val="008C6E9B"/>
    <w:rsid w:val="008C7A4A"/>
    <w:rsid w:val="008C7DD5"/>
    <w:rsid w:val="008C7F89"/>
    <w:rsid w:val="008D097A"/>
    <w:rsid w:val="008D1C92"/>
    <w:rsid w:val="008D4195"/>
    <w:rsid w:val="008D5270"/>
    <w:rsid w:val="008D5B84"/>
    <w:rsid w:val="008D64D0"/>
    <w:rsid w:val="008D75C1"/>
    <w:rsid w:val="008E0B4B"/>
    <w:rsid w:val="008E21E7"/>
    <w:rsid w:val="008E22CC"/>
    <w:rsid w:val="008E460B"/>
    <w:rsid w:val="008E63B0"/>
    <w:rsid w:val="008E670E"/>
    <w:rsid w:val="008E79C3"/>
    <w:rsid w:val="008F0281"/>
    <w:rsid w:val="008F1E35"/>
    <w:rsid w:val="008F3653"/>
    <w:rsid w:val="008F56E2"/>
    <w:rsid w:val="008F7AE2"/>
    <w:rsid w:val="00900964"/>
    <w:rsid w:val="00903C83"/>
    <w:rsid w:val="009060FB"/>
    <w:rsid w:val="00906B70"/>
    <w:rsid w:val="00907710"/>
    <w:rsid w:val="00914E96"/>
    <w:rsid w:val="00915564"/>
    <w:rsid w:val="0092069D"/>
    <w:rsid w:val="009213C4"/>
    <w:rsid w:val="00921AC0"/>
    <w:rsid w:val="00922CFA"/>
    <w:rsid w:val="00924DF8"/>
    <w:rsid w:val="0092552D"/>
    <w:rsid w:val="009257F6"/>
    <w:rsid w:val="009269BC"/>
    <w:rsid w:val="009311E3"/>
    <w:rsid w:val="00931ED1"/>
    <w:rsid w:val="0093299A"/>
    <w:rsid w:val="00932A51"/>
    <w:rsid w:val="0093378D"/>
    <w:rsid w:val="009362D2"/>
    <w:rsid w:val="009401F1"/>
    <w:rsid w:val="00942105"/>
    <w:rsid w:val="00943F25"/>
    <w:rsid w:val="00950012"/>
    <w:rsid w:val="00954BB2"/>
    <w:rsid w:val="00955951"/>
    <w:rsid w:val="00956093"/>
    <w:rsid w:val="00956096"/>
    <w:rsid w:val="0095739E"/>
    <w:rsid w:val="009573AF"/>
    <w:rsid w:val="00962B87"/>
    <w:rsid w:val="00963E47"/>
    <w:rsid w:val="00965392"/>
    <w:rsid w:val="00965BB3"/>
    <w:rsid w:val="00966888"/>
    <w:rsid w:val="009673CE"/>
    <w:rsid w:val="0096790F"/>
    <w:rsid w:val="00970022"/>
    <w:rsid w:val="0097094D"/>
    <w:rsid w:val="00973549"/>
    <w:rsid w:val="00975184"/>
    <w:rsid w:val="009768F2"/>
    <w:rsid w:val="00977019"/>
    <w:rsid w:val="0097794B"/>
    <w:rsid w:val="00982F5D"/>
    <w:rsid w:val="00983CE3"/>
    <w:rsid w:val="00985766"/>
    <w:rsid w:val="00986FD0"/>
    <w:rsid w:val="00987A7B"/>
    <w:rsid w:val="00990E8F"/>
    <w:rsid w:val="00990EA5"/>
    <w:rsid w:val="00991BB2"/>
    <w:rsid w:val="00993BE9"/>
    <w:rsid w:val="00994B2A"/>
    <w:rsid w:val="00994D75"/>
    <w:rsid w:val="0099598C"/>
    <w:rsid w:val="009966AE"/>
    <w:rsid w:val="00997431"/>
    <w:rsid w:val="009975EE"/>
    <w:rsid w:val="009A0F1D"/>
    <w:rsid w:val="009A1A60"/>
    <w:rsid w:val="009A34AA"/>
    <w:rsid w:val="009A40CF"/>
    <w:rsid w:val="009B0E21"/>
    <w:rsid w:val="009B2752"/>
    <w:rsid w:val="009B32A4"/>
    <w:rsid w:val="009B36CB"/>
    <w:rsid w:val="009B45F0"/>
    <w:rsid w:val="009B46F0"/>
    <w:rsid w:val="009B7707"/>
    <w:rsid w:val="009C0EB4"/>
    <w:rsid w:val="009C10AC"/>
    <w:rsid w:val="009C1EC5"/>
    <w:rsid w:val="009C37DC"/>
    <w:rsid w:val="009C3F4D"/>
    <w:rsid w:val="009C4577"/>
    <w:rsid w:val="009C51DE"/>
    <w:rsid w:val="009D3F31"/>
    <w:rsid w:val="009E0DB6"/>
    <w:rsid w:val="009E1DEE"/>
    <w:rsid w:val="009E62FF"/>
    <w:rsid w:val="009F0B90"/>
    <w:rsid w:val="009F2AE5"/>
    <w:rsid w:val="009F340E"/>
    <w:rsid w:val="009F3AB9"/>
    <w:rsid w:val="009F4EE9"/>
    <w:rsid w:val="009F5E3B"/>
    <w:rsid w:val="00A00DDD"/>
    <w:rsid w:val="00A01A50"/>
    <w:rsid w:val="00A035DF"/>
    <w:rsid w:val="00A0390C"/>
    <w:rsid w:val="00A07470"/>
    <w:rsid w:val="00A0757F"/>
    <w:rsid w:val="00A076DF"/>
    <w:rsid w:val="00A07B2E"/>
    <w:rsid w:val="00A11933"/>
    <w:rsid w:val="00A132A0"/>
    <w:rsid w:val="00A15370"/>
    <w:rsid w:val="00A20823"/>
    <w:rsid w:val="00A274F2"/>
    <w:rsid w:val="00A30A7F"/>
    <w:rsid w:val="00A31B25"/>
    <w:rsid w:val="00A321E6"/>
    <w:rsid w:val="00A32EEE"/>
    <w:rsid w:val="00A333F7"/>
    <w:rsid w:val="00A33FA0"/>
    <w:rsid w:val="00A352FB"/>
    <w:rsid w:val="00A359E7"/>
    <w:rsid w:val="00A35DA5"/>
    <w:rsid w:val="00A36612"/>
    <w:rsid w:val="00A41352"/>
    <w:rsid w:val="00A42A94"/>
    <w:rsid w:val="00A42CCC"/>
    <w:rsid w:val="00A42DFA"/>
    <w:rsid w:val="00A434A2"/>
    <w:rsid w:val="00A44113"/>
    <w:rsid w:val="00A467F1"/>
    <w:rsid w:val="00A47C45"/>
    <w:rsid w:val="00A47E9A"/>
    <w:rsid w:val="00A52121"/>
    <w:rsid w:val="00A53007"/>
    <w:rsid w:val="00A648C9"/>
    <w:rsid w:val="00A64AA7"/>
    <w:rsid w:val="00A66314"/>
    <w:rsid w:val="00A6718F"/>
    <w:rsid w:val="00A671D1"/>
    <w:rsid w:val="00A67DF2"/>
    <w:rsid w:val="00A75DAA"/>
    <w:rsid w:val="00A764F8"/>
    <w:rsid w:val="00A90C5F"/>
    <w:rsid w:val="00A932EA"/>
    <w:rsid w:val="00A9373E"/>
    <w:rsid w:val="00A976D9"/>
    <w:rsid w:val="00AA0A3C"/>
    <w:rsid w:val="00AA2C79"/>
    <w:rsid w:val="00AA537C"/>
    <w:rsid w:val="00AA77B6"/>
    <w:rsid w:val="00AB0946"/>
    <w:rsid w:val="00AB3C91"/>
    <w:rsid w:val="00AB5EC9"/>
    <w:rsid w:val="00AC0809"/>
    <w:rsid w:val="00AC1D85"/>
    <w:rsid w:val="00AC2CD0"/>
    <w:rsid w:val="00AC2ED3"/>
    <w:rsid w:val="00AC478E"/>
    <w:rsid w:val="00AC5AFB"/>
    <w:rsid w:val="00AD1613"/>
    <w:rsid w:val="00AD56EF"/>
    <w:rsid w:val="00AD798D"/>
    <w:rsid w:val="00AE2E8F"/>
    <w:rsid w:val="00AE3EF5"/>
    <w:rsid w:val="00AF048D"/>
    <w:rsid w:val="00AF22F8"/>
    <w:rsid w:val="00AF28B8"/>
    <w:rsid w:val="00AF292F"/>
    <w:rsid w:val="00AF4126"/>
    <w:rsid w:val="00AF4BA2"/>
    <w:rsid w:val="00AF5592"/>
    <w:rsid w:val="00AF6CC9"/>
    <w:rsid w:val="00B03569"/>
    <w:rsid w:val="00B03B78"/>
    <w:rsid w:val="00B072FB"/>
    <w:rsid w:val="00B110D6"/>
    <w:rsid w:val="00B12750"/>
    <w:rsid w:val="00B13A2F"/>
    <w:rsid w:val="00B13D3B"/>
    <w:rsid w:val="00B21A5B"/>
    <w:rsid w:val="00B21E34"/>
    <w:rsid w:val="00B24079"/>
    <w:rsid w:val="00B24B23"/>
    <w:rsid w:val="00B25F64"/>
    <w:rsid w:val="00B301F7"/>
    <w:rsid w:val="00B31A1B"/>
    <w:rsid w:val="00B31DF2"/>
    <w:rsid w:val="00B32353"/>
    <w:rsid w:val="00B33F25"/>
    <w:rsid w:val="00B40B39"/>
    <w:rsid w:val="00B41C19"/>
    <w:rsid w:val="00B426D5"/>
    <w:rsid w:val="00B42CE5"/>
    <w:rsid w:val="00B43628"/>
    <w:rsid w:val="00B44457"/>
    <w:rsid w:val="00B44849"/>
    <w:rsid w:val="00B4529C"/>
    <w:rsid w:val="00B4684D"/>
    <w:rsid w:val="00B50099"/>
    <w:rsid w:val="00B50BCD"/>
    <w:rsid w:val="00B50D5B"/>
    <w:rsid w:val="00B559E6"/>
    <w:rsid w:val="00B55F3A"/>
    <w:rsid w:val="00B575B7"/>
    <w:rsid w:val="00B5766C"/>
    <w:rsid w:val="00B57811"/>
    <w:rsid w:val="00B57B3A"/>
    <w:rsid w:val="00B6143D"/>
    <w:rsid w:val="00B618CC"/>
    <w:rsid w:val="00B63514"/>
    <w:rsid w:val="00B6401D"/>
    <w:rsid w:val="00B66EBF"/>
    <w:rsid w:val="00B701E9"/>
    <w:rsid w:val="00B710B7"/>
    <w:rsid w:val="00B71C69"/>
    <w:rsid w:val="00B74EF3"/>
    <w:rsid w:val="00B75687"/>
    <w:rsid w:val="00B76CC2"/>
    <w:rsid w:val="00B770DF"/>
    <w:rsid w:val="00B779E3"/>
    <w:rsid w:val="00B77BB5"/>
    <w:rsid w:val="00B8266D"/>
    <w:rsid w:val="00B8273B"/>
    <w:rsid w:val="00B82ACF"/>
    <w:rsid w:val="00B83964"/>
    <w:rsid w:val="00B8591D"/>
    <w:rsid w:val="00B866FF"/>
    <w:rsid w:val="00B90069"/>
    <w:rsid w:val="00B902E4"/>
    <w:rsid w:val="00B93313"/>
    <w:rsid w:val="00B940D8"/>
    <w:rsid w:val="00B9467F"/>
    <w:rsid w:val="00B968C4"/>
    <w:rsid w:val="00BA12C5"/>
    <w:rsid w:val="00BA1489"/>
    <w:rsid w:val="00BA6212"/>
    <w:rsid w:val="00BB14E0"/>
    <w:rsid w:val="00BB2A91"/>
    <w:rsid w:val="00BB3E11"/>
    <w:rsid w:val="00BB4456"/>
    <w:rsid w:val="00BB60E9"/>
    <w:rsid w:val="00BB61D7"/>
    <w:rsid w:val="00BB6898"/>
    <w:rsid w:val="00BB7996"/>
    <w:rsid w:val="00BC2D6A"/>
    <w:rsid w:val="00BC3FE3"/>
    <w:rsid w:val="00BC5846"/>
    <w:rsid w:val="00BC5A52"/>
    <w:rsid w:val="00BD09BF"/>
    <w:rsid w:val="00BD15C2"/>
    <w:rsid w:val="00BD1AA9"/>
    <w:rsid w:val="00BD2CFF"/>
    <w:rsid w:val="00BD2EF4"/>
    <w:rsid w:val="00BD4E78"/>
    <w:rsid w:val="00BD5262"/>
    <w:rsid w:val="00BD64A9"/>
    <w:rsid w:val="00BE4BAE"/>
    <w:rsid w:val="00BE4EFA"/>
    <w:rsid w:val="00BE7FB9"/>
    <w:rsid w:val="00BF000A"/>
    <w:rsid w:val="00BF08EB"/>
    <w:rsid w:val="00BF2A87"/>
    <w:rsid w:val="00BF3385"/>
    <w:rsid w:val="00BF5BAD"/>
    <w:rsid w:val="00BF648C"/>
    <w:rsid w:val="00C00433"/>
    <w:rsid w:val="00C00DA2"/>
    <w:rsid w:val="00C072E4"/>
    <w:rsid w:val="00C12652"/>
    <w:rsid w:val="00C134F9"/>
    <w:rsid w:val="00C15C15"/>
    <w:rsid w:val="00C174D6"/>
    <w:rsid w:val="00C17E9E"/>
    <w:rsid w:val="00C21CAF"/>
    <w:rsid w:val="00C23049"/>
    <w:rsid w:val="00C23423"/>
    <w:rsid w:val="00C27321"/>
    <w:rsid w:val="00C3085A"/>
    <w:rsid w:val="00C31976"/>
    <w:rsid w:val="00C32767"/>
    <w:rsid w:val="00C3613A"/>
    <w:rsid w:val="00C36237"/>
    <w:rsid w:val="00C3642A"/>
    <w:rsid w:val="00C36C25"/>
    <w:rsid w:val="00C36F75"/>
    <w:rsid w:val="00C4133E"/>
    <w:rsid w:val="00C4172B"/>
    <w:rsid w:val="00C41D4F"/>
    <w:rsid w:val="00C42724"/>
    <w:rsid w:val="00C42ADC"/>
    <w:rsid w:val="00C42FB5"/>
    <w:rsid w:val="00C43D4B"/>
    <w:rsid w:val="00C4581F"/>
    <w:rsid w:val="00C4601E"/>
    <w:rsid w:val="00C50427"/>
    <w:rsid w:val="00C507F2"/>
    <w:rsid w:val="00C52119"/>
    <w:rsid w:val="00C52EC8"/>
    <w:rsid w:val="00C53991"/>
    <w:rsid w:val="00C5447B"/>
    <w:rsid w:val="00C548F4"/>
    <w:rsid w:val="00C552C3"/>
    <w:rsid w:val="00C56B4E"/>
    <w:rsid w:val="00C5735E"/>
    <w:rsid w:val="00C577EE"/>
    <w:rsid w:val="00C60534"/>
    <w:rsid w:val="00C6100A"/>
    <w:rsid w:val="00C61D2F"/>
    <w:rsid w:val="00C61DDC"/>
    <w:rsid w:val="00C64B5B"/>
    <w:rsid w:val="00C653F3"/>
    <w:rsid w:val="00C66C25"/>
    <w:rsid w:val="00C6708B"/>
    <w:rsid w:val="00C67931"/>
    <w:rsid w:val="00C70406"/>
    <w:rsid w:val="00C72F9C"/>
    <w:rsid w:val="00C73CA2"/>
    <w:rsid w:val="00C744A5"/>
    <w:rsid w:val="00C75345"/>
    <w:rsid w:val="00C7704A"/>
    <w:rsid w:val="00C82D3D"/>
    <w:rsid w:val="00C851EB"/>
    <w:rsid w:val="00C85709"/>
    <w:rsid w:val="00C87B6E"/>
    <w:rsid w:val="00C87C5E"/>
    <w:rsid w:val="00C904FD"/>
    <w:rsid w:val="00C90DE6"/>
    <w:rsid w:val="00C91670"/>
    <w:rsid w:val="00C917D7"/>
    <w:rsid w:val="00C93477"/>
    <w:rsid w:val="00C94525"/>
    <w:rsid w:val="00C96BCC"/>
    <w:rsid w:val="00CA0925"/>
    <w:rsid w:val="00CA1C02"/>
    <w:rsid w:val="00CA2DA8"/>
    <w:rsid w:val="00CA2F9F"/>
    <w:rsid w:val="00CA3A03"/>
    <w:rsid w:val="00CA738A"/>
    <w:rsid w:val="00CB171D"/>
    <w:rsid w:val="00CB3D2C"/>
    <w:rsid w:val="00CB5ABF"/>
    <w:rsid w:val="00CB7C77"/>
    <w:rsid w:val="00CC06D0"/>
    <w:rsid w:val="00CC39DE"/>
    <w:rsid w:val="00CC4576"/>
    <w:rsid w:val="00CC6310"/>
    <w:rsid w:val="00CD01A3"/>
    <w:rsid w:val="00CD024E"/>
    <w:rsid w:val="00CD21CE"/>
    <w:rsid w:val="00CD2992"/>
    <w:rsid w:val="00CD36F4"/>
    <w:rsid w:val="00CD52E0"/>
    <w:rsid w:val="00CD5D56"/>
    <w:rsid w:val="00CD6736"/>
    <w:rsid w:val="00CD721C"/>
    <w:rsid w:val="00CE0E63"/>
    <w:rsid w:val="00CE1555"/>
    <w:rsid w:val="00CE38DD"/>
    <w:rsid w:val="00CE3F22"/>
    <w:rsid w:val="00CE5758"/>
    <w:rsid w:val="00CE7DF0"/>
    <w:rsid w:val="00CF0E25"/>
    <w:rsid w:val="00CF148A"/>
    <w:rsid w:val="00CF3E10"/>
    <w:rsid w:val="00CF5A03"/>
    <w:rsid w:val="00CF5DA9"/>
    <w:rsid w:val="00CF688B"/>
    <w:rsid w:val="00CF6974"/>
    <w:rsid w:val="00CF6E73"/>
    <w:rsid w:val="00CF75FB"/>
    <w:rsid w:val="00D12CFD"/>
    <w:rsid w:val="00D13265"/>
    <w:rsid w:val="00D21394"/>
    <w:rsid w:val="00D225BA"/>
    <w:rsid w:val="00D23FD3"/>
    <w:rsid w:val="00D24E2E"/>
    <w:rsid w:val="00D2514C"/>
    <w:rsid w:val="00D26B76"/>
    <w:rsid w:val="00D30373"/>
    <w:rsid w:val="00D3411D"/>
    <w:rsid w:val="00D34D34"/>
    <w:rsid w:val="00D4046F"/>
    <w:rsid w:val="00D40972"/>
    <w:rsid w:val="00D41187"/>
    <w:rsid w:val="00D4178D"/>
    <w:rsid w:val="00D427B7"/>
    <w:rsid w:val="00D4423E"/>
    <w:rsid w:val="00D458A6"/>
    <w:rsid w:val="00D4627E"/>
    <w:rsid w:val="00D46603"/>
    <w:rsid w:val="00D5106F"/>
    <w:rsid w:val="00D51D7E"/>
    <w:rsid w:val="00D51F8B"/>
    <w:rsid w:val="00D52285"/>
    <w:rsid w:val="00D53BE7"/>
    <w:rsid w:val="00D556E6"/>
    <w:rsid w:val="00D55931"/>
    <w:rsid w:val="00D579CE"/>
    <w:rsid w:val="00D611C0"/>
    <w:rsid w:val="00D62980"/>
    <w:rsid w:val="00D6735D"/>
    <w:rsid w:val="00D70A6F"/>
    <w:rsid w:val="00D80695"/>
    <w:rsid w:val="00D808F4"/>
    <w:rsid w:val="00D81B6E"/>
    <w:rsid w:val="00D81D7F"/>
    <w:rsid w:val="00D822C5"/>
    <w:rsid w:val="00D82AC3"/>
    <w:rsid w:val="00D85080"/>
    <w:rsid w:val="00D8509A"/>
    <w:rsid w:val="00D85427"/>
    <w:rsid w:val="00D85AC9"/>
    <w:rsid w:val="00D86A2C"/>
    <w:rsid w:val="00D86A5E"/>
    <w:rsid w:val="00D86B0C"/>
    <w:rsid w:val="00D87725"/>
    <w:rsid w:val="00D87C96"/>
    <w:rsid w:val="00D90D7B"/>
    <w:rsid w:val="00D95937"/>
    <w:rsid w:val="00D95B68"/>
    <w:rsid w:val="00D96572"/>
    <w:rsid w:val="00D972F3"/>
    <w:rsid w:val="00D97ADF"/>
    <w:rsid w:val="00DA07CA"/>
    <w:rsid w:val="00DA36A5"/>
    <w:rsid w:val="00DA5741"/>
    <w:rsid w:val="00DA5991"/>
    <w:rsid w:val="00DA5EFC"/>
    <w:rsid w:val="00DB0B9D"/>
    <w:rsid w:val="00DB1129"/>
    <w:rsid w:val="00DB2175"/>
    <w:rsid w:val="00DB551A"/>
    <w:rsid w:val="00DB6DBA"/>
    <w:rsid w:val="00DC0096"/>
    <w:rsid w:val="00DC3729"/>
    <w:rsid w:val="00DC4D5C"/>
    <w:rsid w:val="00DC6D46"/>
    <w:rsid w:val="00DD23E3"/>
    <w:rsid w:val="00DD30A2"/>
    <w:rsid w:val="00DD40E5"/>
    <w:rsid w:val="00DD5E54"/>
    <w:rsid w:val="00DD7E57"/>
    <w:rsid w:val="00DE1712"/>
    <w:rsid w:val="00DE1B38"/>
    <w:rsid w:val="00DE38CC"/>
    <w:rsid w:val="00DE561F"/>
    <w:rsid w:val="00DE5CE6"/>
    <w:rsid w:val="00DE797D"/>
    <w:rsid w:val="00DF1F39"/>
    <w:rsid w:val="00DF29FF"/>
    <w:rsid w:val="00DF2F51"/>
    <w:rsid w:val="00DF6A50"/>
    <w:rsid w:val="00DF7C8A"/>
    <w:rsid w:val="00E01878"/>
    <w:rsid w:val="00E02307"/>
    <w:rsid w:val="00E04D3F"/>
    <w:rsid w:val="00E050AD"/>
    <w:rsid w:val="00E059D3"/>
    <w:rsid w:val="00E07836"/>
    <w:rsid w:val="00E1592A"/>
    <w:rsid w:val="00E2149D"/>
    <w:rsid w:val="00E25C75"/>
    <w:rsid w:val="00E31560"/>
    <w:rsid w:val="00E3206D"/>
    <w:rsid w:val="00E337CA"/>
    <w:rsid w:val="00E35173"/>
    <w:rsid w:val="00E353B2"/>
    <w:rsid w:val="00E376A4"/>
    <w:rsid w:val="00E4313F"/>
    <w:rsid w:val="00E43FAE"/>
    <w:rsid w:val="00E44C57"/>
    <w:rsid w:val="00E47523"/>
    <w:rsid w:val="00E47C56"/>
    <w:rsid w:val="00E554A2"/>
    <w:rsid w:val="00E5568A"/>
    <w:rsid w:val="00E57FB8"/>
    <w:rsid w:val="00E606D0"/>
    <w:rsid w:val="00E637B1"/>
    <w:rsid w:val="00E63DE6"/>
    <w:rsid w:val="00E667D9"/>
    <w:rsid w:val="00E668DC"/>
    <w:rsid w:val="00E66920"/>
    <w:rsid w:val="00E67DC7"/>
    <w:rsid w:val="00E72E0D"/>
    <w:rsid w:val="00E76FD1"/>
    <w:rsid w:val="00E77A09"/>
    <w:rsid w:val="00E804FB"/>
    <w:rsid w:val="00E8388C"/>
    <w:rsid w:val="00E83B7B"/>
    <w:rsid w:val="00E95999"/>
    <w:rsid w:val="00E96C40"/>
    <w:rsid w:val="00E97292"/>
    <w:rsid w:val="00E97EB0"/>
    <w:rsid w:val="00EA1121"/>
    <w:rsid w:val="00EA1BB1"/>
    <w:rsid w:val="00EA5067"/>
    <w:rsid w:val="00EA65C3"/>
    <w:rsid w:val="00EB48E4"/>
    <w:rsid w:val="00EB63F8"/>
    <w:rsid w:val="00EB6B2B"/>
    <w:rsid w:val="00EC006F"/>
    <w:rsid w:val="00EC1246"/>
    <w:rsid w:val="00EC1CD5"/>
    <w:rsid w:val="00EC351C"/>
    <w:rsid w:val="00EC3ACA"/>
    <w:rsid w:val="00EC439D"/>
    <w:rsid w:val="00EC55BE"/>
    <w:rsid w:val="00EC764B"/>
    <w:rsid w:val="00ED0DF1"/>
    <w:rsid w:val="00ED34CA"/>
    <w:rsid w:val="00ED70B0"/>
    <w:rsid w:val="00EE127A"/>
    <w:rsid w:val="00EE1475"/>
    <w:rsid w:val="00EE1738"/>
    <w:rsid w:val="00EE4CE7"/>
    <w:rsid w:val="00EE670D"/>
    <w:rsid w:val="00EE670E"/>
    <w:rsid w:val="00EF352F"/>
    <w:rsid w:val="00EF38CC"/>
    <w:rsid w:val="00EF69BB"/>
    <w:rsid w:val="00F00278"/>
    <w:rsid w:val="00F012ED"/>
    <w:rsid w:val="00F05D97"/>
    <w:rsid w:val="00F07C5C"/>
    <w:rsid w:val="00F12E46"/>
    <w:rsid w:val="00F133A2"/>
    <w:rsid w:val="00F14B29"/>
    <w:rsid w:val="00F14C09"/>
    <w:rsid w:val="00F16F99"/>
    <w:rsid w:val="00F20BC8"/>
    <w:rsid w:val="00F2366B"/>
    <w:rsid w:val="00F23A4E"/>
    <w:rsid w:val="00F33A46"/>
    <w:rsid w:val="00F34ADC"/>
    <w:rsid w:val="00F41A2C"/>
    <w:rsid w:val="00F43395"/>
    <w:rsid w:val="00F44389"/>
    <w:rsid w:val="00F46CBF"/>
    <w:rsid w:val="00F52A77"/>
    <w:rsid w:val="00F52F92"/>
    <w:rsid w:val="00F53028"/>
    <w:rsid w:val="00F54EE6"/>
    <w:rsid w:val="00F60AD0"/>
    <w:rsid w:val="00F60BA9"/>
    <w:rsid w:val="00F63871"/>
    <w:rsid w:val="00F7279B"/>
    <w:rsid w:val="00F8069C"/>
    <w:rsid w:val="00F82637"/>
    <w:rsid w:val="00F83098"/>
    <w:rsid w:val="00F85C4A"/>
    <w:rsid w:val="00F9422F"/>
    <w:rsid w:val="00F94D55"/>
    <w:rsid w:val="00F95355"/>
    <w:rsid w:val="00F97FE2"/>
    <w:rsid w:val="00FA1476"/>
    <w:rsid w:val="00FA7532"/>
    <w:rsid w:val="00FA7F03"/>
    <w:rsid w:val="00FB0A76"/>
    <w:rsid w:val="00FB119F"/>
    <w:rsid w:val="00FB14B7"/>
    <w:rsid w:val="00FB30C7"/>
    <w:rsid w:val="00FB3CD9"/>
    <w:rsid w:val="00FB6B8D"/>
    <w:rsid w:val="00FB708C"/>
    <w:rsid w:val="00FC2C53"/>
    <w:rsid w:val="00FC2E4B"/>
    <w:rsid w:val="00FC3A5C"/>
    <w:rsid w:val="00FC5045"/>
    <w:rsid w:val="00FC6D2D"/>
    <w:rsid w:val="00FC6FBD"/>
    <w:rsid w:val="00FD1360"/>
    <w:rsid w:val="00FD2072"/>
    <w:rsid w:val="00FD28B5"/>
    <w:rsid w:val="00FD51AD"/>
    <w:rsid w:val="00FD7BA4"/>
    <w:rsid w:val="00FE0A47"/>
    <w:rsid w:val="00FE5330"/>
    <w:rsid w:val="00FE598E"/>
    <w:rsid w:val="00FF0DA3"/>
    <w:rsid w:val="00FF17CF"/>
    <w:rsid w:val="00FF21BB"/>
    <w:rsid w:val="00FF333B"/>
    <w:rsid w:val="00FF5BCF"/>
    <w:rsid w:val="00FF62E1"/>
    <w:rsid w:val="00FF739B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DBFEA14"/>
  <w15:docId w15:val="{0B444797-EE6C-416C-AD61-66E02A08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PMingLiU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iPriority="1" w:unhideWhenUsed="1"/>
    <w:lsdException w:name="Body Text" w:semiHidden="1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6FA4"/>
    <w:pPr>
      <w:overflowPunct w:val="0"/>
      <w:autoSpaceDE w:val="0"/>
      <w:autoSpaceDN w:val="0"/>
      <w:adjustRightInd w:val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A6FA4"/>
    <w:pPr>
      <w:jc w:val="center"/>
    </w:pPr>
    <w:rPr>
      <w:b/>
      <w:sz w:val="28"/>
    </w:rPr>
  </w:style>
  <w:style w:type="character" w:customStyle="1" w:styleId="TitleChar">
    <w:name w:val="Title Char"/>
    <w:link w:val="Title"/>
    <w:locked/>
    <w:rsid w:val="008A6FA4"/>
    <w:rPr>
      <w:rFonts w:ascii="Times New Roman" w:eastAsia="PMingLiU" w:hAnsi="Times New Roman" w:cs="Times New Roman"/>
      <w:b/>
      <w:kern w:val="0"/>
      <w:sz w:val="20"/>
      <w:szCs w:val="20"/>
    </w:rPr>
  </w:style>
  <w:style w:type="paragraph" w:customStyle="1" w:styleId="1">
    <w:name w:val="清單段落1"/>
    <w:basedOn w:val="Normal"/>
    <w:uiPriority w:val="34"/>
    <w:qFormat/>
    <w:rsid w:val="008A6FA4"/>
    <w:pPr>
      <w:numPr>
        <w:numId w:val="1"/>
      </w:numPr>
      <w:jc w:val="both"/>
    </w:pPr>
  </w:style>
  <w:style w:type="table" w:styleId="TableGrid">
    <w:name w:val="Table Grid"/>
    <w:basedOn w:val="TableNormal"/>
    <w:uiPriority w:val="59"/>
    <w:rsid w:val="008A6FA4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semiHidden/>
    <w:rsid w:val="002F7646"/>
    <w:pPr>
      <w:ind w:left="708" w:hangingChars="295" w:hanging="708"/>
      <w:jc w:val="both"/>
    </w:pPr>
  </w:style>
  <w:style w:type="character" w:customStyle="1" w:styleId="BodyTextIndentChar">
    <w:name w:val="Body Text Indent Char"/>
    <w:link w:val="BodyTextIndent"/>
    <w:semiHidden/>
    <w:locked/>
    <w:rsid w:val="002F7646"/>
    <w:rPr>
      <w:rFonts w:ascii="Times New Roman" w:eastAsia="PMingLiU" w:hAnsi="Times New Roman" w:cs="Times New Roman"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rsid w:val="00CB3D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HeaderChar">
    <w:name w:val="Header Char"/>
    <w:link w:val="Header"/>
    <w:uiPriority w:val="99"/>
    <w:locked/>
    <w:rsid w:val="00CB3D2C"/>
    <w:rPr>
      <w:rFonts w:ascii="Times New Roman" w:eastAsia="PMingLiU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CB3D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FooterChar">
    <w:name w:val="Footer Char"/>
    <w:link w:val="Footer"/>
    <w:uiPriority w:val="99"/>
    <w:locked/>
    <w:rsid w:val="00CB3D2C"/>
    <w:rPr>
      <w:rFonts w:ascii="Times New Roman" w:eastAsia="PMingLiU" w:hAnsi="Times New Roman" w:cs="Times New Roman"/>
      <w:kern w:val="0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AA77B6"/>
    <w:rPr>
      <w:rFonts w:ascii="Cambria" w:hAnsi="Cambria"/>
      <w:sz w:val="18"/>
      <w:szCs w:val="18"/>
    </w:rPr>
  </w:style>
  <w:style w:type="character" w:customStyle="1" w:styleId="BalloonTextChar">
    <w:name w:val="Balloon Text Char"/>
    <w:link w:val="BalloonText"/>
    <w:semiHidden/>
    <w:locked/>
    <w:rsid w:val="00AA77B6"/>
    <w:rPr>
      <w:rFonts w:ascii="Cambria" w:eastAsia="PMingLiU" w:hAnsi="Cambria" w:cs="Times New Roman"/>
      <w:kern w:val="0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41580"/>
    <w:pPr>
      <w:ind w:left="1920" w:hanging="480"/>
      <w:jc w:val="both"/>
    </w:pPr>
  </w:style>
  <w:style w:type="paragraph" w:styleId="FootnoteText">
    <w:name w:val="footnote text"/>
    <w:basedOn w:val="Normal"/>
    <w:link w:val="FootnoteTextChar"/>
    <w:rsid w:val="002D2F43"/>
    <w:pPr>
      <w:widowControl w:val="0"/>
      <w:overflowPunct/>
      <w:autoSpaceDE/>
      <w:autoSpaceDN/>
      <w:adjustRightInd/>
      <w:snapToGrid w:val="0"/>
    </w:pPr>
    <w:rPr>
      <w:rFonts w:ascii="Calibri" w:hAnsi="Calibri"/>
      <w:kern w:val="2"/>
      <w:sz w:val="20"/>
    </w:rPr>
  </w:style>
  <w:style w:type="character" w:customStyle="1" w:styleId="FootnoteTextChar">
    <w:name w:val="Footnote Text Char"/>
    <w:basedOn w:val="DefaultParagraphFont"/>
    <w:link w:val="FootnoteText"/>
    <w:rsid w:val="002D2F43"/>
    <w:rPr>
      <w:kern w:val="2"/>
    </w:rPr>
  </w:style>
  <w:style w:type="character" w:styleId="FootnoteReference">
    <w:name w:val="footnote reference"/>
    <w:basedOn w:val="DefaultParagraphFont"/>
    <w:rsid w:val="002D2F4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59330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9330E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59330E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933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9330E"/>
    <w:rPr>
      <w:rFonts w:ascii="Times New Roman" w:hAnsi="Times New Roman"/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55097"/>
    <w:rPr>
      <w:rFonts w:ascii="Times New Roman" w:hAnsi="Times New Roman"/>
      <w:sz w:val="24"/>
    </w:rPr>
  </w:style>
  <w:style w:type="paragraph" w:styleId="Revision">
    <w:name w:val="Revision"/>
    <w:hidden/>
    <w:uiPriority w:val="99"/>
    <w:semiHidden/>
    <w:rsid w:val="00FA7532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locked/>
    <w:rsid w:val="00835873"/>
    <w:rPr>
      <w:b/>
      <w:bCs/>
    </w:rPr>
  </w:style>
  <w:style w:type="paragraph" w:customStyle="1" w:styleId="Default">
    <w:name w:val="Default"/>
    <w:rsid w:val="0028659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/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AE38746587AE4ABA47849A6B219452" ma:contentTypeVersion="16" ma:contentTypeDescription="Create a new document." ma:contentTypeScope="" ma:versionID="cf94908b6af3ed29a7686da9fa617587">
  <xsd:schema xmlns:xsd="http://www.w3.org/2001/XMLSchema" xmlns:xs="http://www.w3.org/2001/XMLSchema" xmlns:p="http://schemas.microsoft.com/office/2006/metadata/properties" xmlns:ns2="05a04a12-f472-47d2-8caa-fe1df9a2e3bc" targetNamespace="http://schemas.microsoft.com/office/2006/metadata/properties" ma:root="true" ma:fieldsID="200888a0586a48c78f68bc871d049f7c" ns2:_="">
    <xsd:import namespace="05a04a12-f472-47d2-8caa-fe1df9a2e3b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04a12-f472-47d2-8caa-fe1df9a2e3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29B56CA-1DA0-4FAC-8872-550C5DC14F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648F5C4-27B4-459B-9974-A153681415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EB2DDC-ACE6-4F98-A6B1-75A516E700DA}">
  <ds:schemaRefs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terms/"/>
    <ds:schemaRef ds:uri="http://purl.org/dc/dcmitype/"/>
    <ds:schemaRef ds:uri="http://purl.org/dc/elements/1.1/"/>
    <ds:schemaRef ds:uri="http://schemas.openxmlformats.org/package/2006/metadata/core-properties"/>
    <ds:schemaRef ds:uri="05a04a12-f472-47d2-8caa-fe1df9a2e3bc"/>
  </ds:schemaRefs>
</ds:datastoreItem>
</file>

<file path=customXml/itemProps4.xml><?xml version="1.0" encoding="utf-8"?>
<ds:datastoreItem xmlns:ds="http://schemas.openxmlformats.org/officeDocument/2006/customXml" ds:itemID="{B9D79511-CBF1-4D57-A157-34CDF6613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04a12-f472-47d2-8caa-fe1df9a2e3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152</Words>
  <Characters>890</Characters>
  <Application>Microsoft Office Word</Application>
  <DocSecurity>0</DocSecurity>
  <Lines>80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Hong Kong Metropolitan University</vt:lpstr>
    </vt:vector>
  </TitlesOfParts>
  <Company>The Open University of Hong Kong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Hong Kong Metropolitan University</dc:title>
  <dc:creator>ITU</dc:creator>
  <dc:description>20240903</dc:description>
  <cp:lastModifiedBy>hkmu</cp:lastModifiedBy>
  <cp:revision>45</cp:revision>
  <cp:lastPrinted>2024-08-01T03:31:00Z</cp:lastPrinted>
  <dcterms:created xsi:type="dcterms:W3CDTF">2024-08-26T04:42:00Z</dcterms:created>
  <dcterms:modified xsi:type="dcterms:W3CDTF">2025-09-12T02:55:00Z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0x01010021AE38746587AE4ABA47849A6B219452</vt:lpwstr>
  </property>
  <property fmtid="{D5CDD505-2E9C-101B-9397-08002B2CF9AE}" pid="3" name="GrammarlyDocumentId">
    <vt:lpwstr>2942a5d6-0e15-4ea6-8d21-3161f91ea85c</vt:lpwstr>
  </property>
</Properties>
</file>